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D" w:rsidRPr="00562B93" w:rsidRDefault="00DA1AB5" w:rsidP="00BC47CD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ДОГОВОР № _______________/ПБ-20</w:t>
      </w:r>
      <w:r w:rsidR="00367233" w:rsidRPr="00562B93">
        <w:rPr>
          <w:b/>
          <w:sz w:val="24"/>
          <w:szCs w:val="24"/>
        </w:rPr>
        <w:t>/Д</w:t>
      </w:r>
    </w:p>
    <w:p w:rsidR="00BC47CD" w:rsidRPr="00562B93" w:rsidRDefault="00BC47CD" w:rsidP="00BC47CD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на оказание платных образовательных услуг</w:t>
      </w:r>
    </w:p>
    <w:p w:rsidR="00BC47CD" w:rsidRPr="00562B93" w:rsidRDefault="00BC47CD" w:rsidP="00BC47CD">
      <w:pPr>
        <w:rPr>
          <w:sz w:val="24"/>
          <w:szCs w:val="24"/>
        </w:rPr>
      </w:pPr>
    </w:p>
    <w:p w:rsidR="00160EF1" w:rsidRPr="00562B93" w:rsidRDefault="00367233" w:rsidP="00BC47CD">
      <w:pPr>
        <w:rPr>
          <w:sz w:val="24"/>
          <w:szCs w:val="24"/>
        </w:rPr>
      </w:pPr>
      <w:r w:rsidRPr="00562B93">
        <w:rPr>
          <w:sz w:val="24"/>
          <w:szCs w:val="24"/>
        </w:rPr>
        <w:t xml:space="preserve">г. Иркутск </w:t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Pr="00562B93">
        <w:rPr>
          <w:sz w:val="24"/>
          <w:szCs w:val="24"/>
        </w:rPr>
        <w:tab/>
      </w:r>
      <w:r w:rsidR="006F2634" w:rsidRPr="00562B93">
        <w:rPr>
          <w:sz w:val="24"/>
          <w:szCs w:val="24"/>
        </w:rPr>
        <w:t xml:space="preserve"> </w:t>
      </w:r>
      <w:r w:rsidR="00BC47CD" w:rsidRPr="00562B93">
        <w:rPr>
          <w:sz w:val="24"/>
          <w:szCs w:val="24"/>
        </w:rPr>
        <w:t>«____» ____________ 202__ г.</w:t>
      </w:r>
      <w:r w:rsidR="00160EF1" w:rsidRPr="00562B93">
        <w:rPr>
          <w:color w:val="FF0000"/>
          <w:sz w:val="24"/>
          <w:szCs w:val="24"/>
        </w:rPr>
        <w:tab/>
      </w:r>
      <w:r w:rsidR="00160EF1" w:rsidRPr="00562B93">
        <w:rPr>
          <w:sz w:val="24"/>
          <w:szCs w:val="24"/>
        </w:rPr>
        <w:tab/>
      </w:r>
      <w:r w:rsidR="00160EF1" w:rsidRPr="00562B93">
        <w:rPr>
          <w:sz w:val="24"/>
          <w:szCs w:val="24"/>
        </w:rPr>
        <w:tab/>
      </w:r>
      <w:r w:rsidR="00160EF1" w:rsidRPr="00562B93">
        <w:rPr>
          <w:sz w:val="24"/>
          <w:szCs w:val="24"/>
        </w:rPr>
        <w:tab/>
      </w:r>
    </w:p>
    <w:p w:rsidR="00160EF1" w:rsidRPr="00562B93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562B93">
        <w:rPr>
          <w:b w:val="0"/>
          <w:sz w:val="24"/>
          <w:szCs w:val="24"/>
        </w:rPr>
        <w:tab/>
      </w:r>
      <w:r w:rsidR="00160EF1" w:rsidRPr="00562B93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F44D96" w:rsidRPr="00562B93">
        <w:rPr>
          <w:b w:val="0"/>
          <w:sz w:val="24"/>
          <w:szCs w:val="24"/>
        </w:rPr>
        <w:t xml:space="preserve"> </w:t>
      </w:r>
      <w:r w:rsidR="00160EF1" w:rsidRPr="00562B93">
        <w:rPr>
          <w:b w:val="0"/>
          <w:sz w:val="24"/>
          <w:szCs w:val="24"/>
        </w:rPr>
        <w:t>Аргуновой Надежды Петровны, действующей на основании Устава, с одной стороны, и</w:t>
      </w:r>
      <w:r w:rsidR="00160EF1" w:rsidRPr="00562B93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562B93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562B93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Pr="00562B93" w:rsidRDefault="006C2C95" w:rsidP="006C2C95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1. Предмет договора</w:t>
      </w:r>
    </w:p>
    <w:p w:rsidR="001343AF" w:rsidRPr="00562B93" w:rsidRDefault="003E3C08" w:rsidP="001343AF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1.1. </w:t>
      </w:r>
      <w:r w:rsidR="001343AF" w:rsidRPr="00562B93">
        <w:rPr>
          <w:sz w:val="24"/>
          <w:szCs w:val="24"/>
        </w:rPr>
        <w:t>Исполнитель предоставляет Заказчику образовательную услугу по реализации дополнительной профессиональной программ</w:t>
      </w:r>
      <w:r w:rsidR="004E592A" w:rsidRPr="00562B93">
        <w:rPr>
          <w:sz w:val="24"/>
          <w:szCs w:val="24"/>
        </w:rPr>
        <w:t>ы</w:t>
      </w:r>
      <w:r w:rsidR="001343AF" w:rsidRPr="00562B93">
        <w:rPr>
          <w:sz w:val="24"/>
          <w:szCs w:val="24"/>
        </w:rPr>
        <w:t xml:space="preserve"> повышения квалификации </w:t>
      </w:r>
      <w:r w:rsidR="00DA1AB5" w:rsidRPr="00562B93">
        <w:rPr>
          <w:sz w:val="24"/>
          <w:szCs w:val="24"/>
        </w:rPr>
        <w:t xml:space="preserve">для </w:t>
      </w:r>
      <w:r w:rsidR="00DA1AB5" w:rsidRPr="00562B93">
        <w:rPr>
          <w:rFonts w:eastAsia="Times New Roman"/>
          <w:bCs/>
          <w:color w:val="26272A"/>
          <w:sz w:val="24"/>
          <w:szCs w:val="24"/>
        </w:rPr>
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DA1AB5" w:rsidRPr="00562B93">
        <w:rPr>
          <w:sz w:val="24"/>
          <w:szCs w:val="24"/>
        </w:rPr>
        <w:t xml:space="preserve"> </w:t>
      </w:r>
      <w:r w:rsidR="001343AF" w:rsidRPr="00562B93">
        <w:rPr>
          <w:sz w:val="24"/>
          <w:szCs w:val="24"/>
        </w:rPr>
        <w:t>(далее – образовательная услуга), а Заказчик обязуется оплатить образовательную услугу.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 подпункту 2.3.3 настоящего Договора. 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C604DB" w:rsidRPr="00562B93" w:rsidRDefault="00C604DB" w:rsidP="00C604DB">
      <w:pPr>
        <w:ind w:firstLine="720"/>
        <w:jc w:val="both"/>
        <w:rPr>
          <w:color w:val="000000"/>
          <w:sz w:val="24"/>
          <w:szCs w:val="24"/>
        </w:rPr>
      </w:pPr>
      <w:r w:rsidRPr="00562B93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562B93">
        <w:rPr>
          <w:color w:val="000000"/>
          <w:sz w:val="24"/>
          <w:szCs w:val="24"/>
        </w:rPr>
        <w:t>: г. Иркутск,</w:t>
      </w:r>
      <w:r w:rsidR="001343AF" w:rsidRPr="00562B93">
        <w:rPr>
          <w:color w:val="000000"/>
          <w:sz w:val="24"/>
          <w:szCs w:val="24"/>
        </w:rPr>
        <w:t xml:space="preserve"> </w:t>
      </w:r>
      <w:r w:rsidRPr="00562B93">
        <w:rPr>
          <w:color w:val="000000"/>
          <w:sz w:val="24"/>
          <w:szCs w:val="24"/>
        </w:rPr>
        <w:t>ул. Ударника,</w:t>
      </w:r>
      <w:r w:rsidR="00F44D96" w:rsidRPr="00562B93">
        <w:rPr>
          <w:color w:val="000000"/>
          <w:sz w:val="24"/>
          <w:szCs w:val="24"/>
        </w:rPr>
        <w:t xml:space="preserve"> д. 4</w:t>
      </w:r>
      <w:r w:rsidRPr="00562B93">
        <w:rPr>
          <w:color w:val="000000"/>
          <w:sz w:val="24"/>
          <w:szCs w:val="24"/>
        </w:rPr>
        <w:t>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а) лица, имеющие среднее профессиональное и (или) высшее образование;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б) лица, получающие среднее профессиональное и (или) высшее образование.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1.8. В соответствии с требованиями пункта 5 приказа МЧС России от 18 ноября 2021 года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программы, указанные в пункте 1.1 настоящего Договора допускаются: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а) лица, прошедшие обучение минимуму пожарно-технических знаний;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</w:t>
      </w:r>
      <w:proofErr w:type="spellStart"/>
      <w:r w:rsidRPr="00562B93">
        <w:rPr>
          <w:sz w:val="24"/>
          <w:szCs w:val="24"/>
        </w:rPr>
        <w:t>Техносферная</w:t>
      </w:r>
      <w:proofErr w:type="spellEnd"/>
      <w:r w:rsidRPr="00562B93">
        <w:rPr>
          <w:sz w:val="24"/>
          <w:szCs w:val="24"/>
        </w:rPr>
        <w:t xml:space="preserve"> безопасность».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C604DB" w:rsidRPr="00562B93" w:rsidRDefault="00C604DB" w:rsidP="00C604DB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lastRenderedPageBreak/>
        <w:t>2. Права и обязанности сторон</w:t>
      </w:r>
    </w:p>
    <w:p w:rsidR="00C604DB" w:rsidRPr="00562B93" w:rsidRDefault="00C604DB" w:rsidP="00C604DB">
      <w:pPr>
        <w:ind w:firstLine="720"/>
        <w:jc w:val="both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2.1. Исполнитель обязуется: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2.1.1.</w:t>
      </w:r>
      <w:r w:rsidRPr="00562B93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136C05" w:rsidRPr="00562B93" w:rsidRDefault="00136C05" w:rsidP="00136C05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Pr="00562B93">
          <w:rPr>
            <w:b/>
            <w:sz w:val="24"/>
            <w:szCs w:val="24"/>
            <w:u w:val="single"/>
          </w:rPr>
          <w:t>http://umcgochs-irkutsk.ru</w:t>
        </w:r>
      </w:hyperlink>
      <w:r w:rsidRPr="00562B93">
        <w:rPr>
          <w:b/>
          <w:sz w:val="24"/>
          <w:szCs w:val="24"/>
        </w:rPr>
        <w:t> </w:t>
      </w:r>
      <w:r w:rsidRPr="00562B93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C604DB" w:rsidRPr="00562B93" w:rsidRDefault="00C604DB" w:rsidP="00C604DB">
      <w:pPr>
        <w:jc w:val="both"/>
        <w:rPr>
          <w:sz w:val="24"/>
          <w:szCs w:val="24"/>
        </w:rPr>
      </w:pPr>
      <w:r w:rsidRPr="00562B93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C604DB" w:rsidRPr="00562B93" w:rsidRDefault="00C604DB" w:rsidP="00C604DB">
      <w:pPr>
        <w:jc w:val="both"/>
        <w:rPr>
          <w:sz w:val="24"/>
          <w:szCs w:val="24"/>
        </w:rPr>
      </w:pPr>
      <w:r w:rsidRPr="00562B93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562B93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8" w:history="1">
        <w:r w:rsidRPr="00562B93">
          <w:rPr>
            <w:rStyle w:val="ad"/>
            <w:color w:val="000000"/>
            <w:sz w:val="24"/>
            <w:szCs w:val="24"/>
          </w:rPr>
          <w:t>части 12 статьи 60</w:t>
        </w:r>
      </w:hyperlink>
      <w:r w:rsidRPr="00562B93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C604DB" w:rsidRPr="00562B93" w:rsidRDefault="00C604DB" w:rsidP="00C604DB">
      <w:pPr>
        <w:jc w:val="both"/>
        <w:rPr>
          <w:sz w:val="24"/>
          <w:szCs w:val="24"/>
        </w:rPr>
      </w:pPr>
      <w:r w:rsidRPr="00562B93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2.1.8.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C604DB" w:rsidRPr="00562B93" w:rsidRDefault="00C604DB" w:rsidP="00C604DB">
      <w:pPr>
        <w:ind w:firstLine="720"/>
        <w:jc w:val="both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2.2. Исполнитель вправе: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EF0B2F" w:rsidRPr="00562B93" w:rsidRDefault="00EF0B2F" w:rsidP="00EF0B2F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2.2.2. 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9" w:tgtFrame="_blank" w:history="1">
        <w:r w:rsidRPr="00562B93">
          <w:rPr>
            <w:rStyle w:val="ad"/>
            <w:b/>
            <w:sz w:val="24"/>
            <w:szCs w:val="24"/>
          </w:rPr>
          <w:t>http://umcgochs-irkutsk.ru</w:t>
        </w:r>
      </w:hyperlink>
      <w:r w:rsidRPr="00562B93">
        <w:rPr>
          <w:b/>
          <w:sz w:val="24"/>
          <w:szCs w:val="24"/>
        </w:rPr>
        <w:t> </w:t>
      </w:r>
      <w:r w:rsidRPr="00562B93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2.2.6. Отчислить Слушателя в следующих случаях: 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2.2.6.1. неполное освоение Слушателем учебного плана по дополнительной профессиональной программе повышения квалификации;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2.2.6.2.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2.2.6.3. невозможность надлежащего исполнения обязательств по оказанию платных </w:t>
      </w:r>
      <w:r w:rsidRPr="00562B93">
        <w:rPr>
          <w:sz w:val="24"/>
          <w:szCs w:val="24"/>
        </w:rPr>
        <w:lastRenderedPageBreak/>
        <w:t>образовательных услуг вследствие действий (бездействия) Слушателя.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C604DB" w:rsidRPr="00562B93" w:rsidRDefault="00C604DB" w:rsidP="00C604DB">
      <w:pPr>
        <w:ind w:firstLine="709"/>
        <w:jc w:val="both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2.3. Заказчик обязуется: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3"/>
          <w:szCs w:val="23"/>
        </w:rPr>
        <w:t xml:space="preserve">2.3.2. </w:t>
      </w:r>
      <w:r w:rsidRPr="00562B93">
        <w:rPr>
          <w:color w:val="000000" w:themeColor="text1"/>
          <w:sz w:val="24"/>
          <w:szCs w:val="24"/>
        </w:rPr>
        <w:t xml:space="preserve">Обеспечить </w:t>
      </w:r>
      <w:r w:rsidRPr="00562B93">
        <w:rPr>
          <w:color w:val="000000" w:themeColor="text1"/>
          <w:sz w:val="24"/>
          <w:szCs w:val="24"/>
          <w:lang w:eastAsia="en-US"/>
        </w:rPr>
        <w:t>прохождение обучения работниками по заочной форме с применением дистанционных образовательных технологий согласно Приложению №1.</w:t>
      </w:r>
    </w:p>
    <w:p w:rsidR="00EC5E46" w:rsidRPr="008C02EB" w:rsidRDefault="00C604DB" w:rsidP="00EC5E4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D5373">
        <w:t xml:space="preserve">2.3.3. </w:t>
      </w:r>
      <w:r w:rsidR="00EC5E46" w:rsidRPr="00FD5373">
        <w:t xml:space="preserve">Оригинал подписанной заявки (форма размещена на сайте </w:t>
      </w:r>
      <w:hyperlink r:id="rId10" w:tgtFrame="_blank" w:history="1">
        <w:r w:rsidR="00EC5E46" w:rsidRPr="00FD5373">
          <w:rPr>
            <w:b/>
            <w:u w:val="single"/>
          </w:rPr>
          <w:t>http://umcgochs-irkutsk.ru</w:t>
        </w:r>
      </w:hyperlink>
      <w:r w:rsidR="00EC5E46" w:rsidRPr="00FD5373">
        <w:rPr>
          <w:b/>
        </w:rPr>
        <w:t> </w:t>
      </w:r>
      <w:r w:rsidR="00EC5E46" w:rsidRPr="00FD5373">
        <w:t xml:space="preserve"> на главной странице во вкладке «Договоры и заявки на обучение» в разделе «Пожарная безопасность» раздел «Дистанционное обучение») и копию удостоверения о прохождении минимума пожарно-технических знаний или копию диплома </w:t>
      </w:r>
      <w:r w:rsidR="00EC5E46" w:rsidRPr="00FD5373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</w:t>
      </w:r>
      <w:proofErr w:type="spellStart"/>
      <w:r w:rsidR="00EC5E46" w:rsidRPr="00FD5373">
        <w:rPr>
          <w:color w:val="22272F"/>
          <w:shd w:val="clear" w:color="auto" w:fill="FFFFFF"/>
        </w:rPr>
        <w:t>Техносферная</w:t>
      </w:r>
      <w:proofErr w:type="spellEnd"/>
      <w:r w:rsidR="00EC5E46" w:rsidRPr="00FD5373">
        <w:rPr>
          <w:color w:val="22272F"/>
          <w:shd w:val="clear" w:color="auto" w:fill="FFFFFF"/>
        </w:rPr>
        <w:t xml:space="preserve"> безопасность»</w:t>
      </w:r>
      <w:r w:rsidR="00EC5E46" w:rsidRPr="00FD5373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="00EC5E46" w:rsidRPr="008C02EB">
        <w:t xml:space="preserve">    </w:t>
      </w:r>
    </w:p>
    <w:p w:rsidR="00C604DB" w:rsidRPr="00562B93" w:rsidRDefault="00C604DB" w:rsidP="00EC5E46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C604DB" w:rsidRPr="00562B93" w:rsidRDefault="00C604DB" w:rsidP="00C604DB">
      <w:pPr>
        <w:ind w:firstLine="709"/>
        <w:jc w:val="both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2.4. Заказчик вправе:</w:t>
      </w:r>
    </w:p>
    <w:p w:rsidR="00C604DB" w:rsidRPr="00562B93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C604DB" w:rsidRPr="00562B93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736971" w:rsidRPr="00562B93" w:rsidRDefault="00736971" w:rsidP="00C604DB">
      <w:pPr>
        <w:ind w:firstLine="720"/>
        <w:jc w:val="both"/>
        <w:rPr>
          <w:sz w:val="24"/>
          <w:szCs w:val="24"/>
        </w:rPr>
      </w:pPr>
    </w:p>
    <w:p w:rsidR="00095E4B" w:rsidRPr="00562B93" w:rsidRDefault="00095E4B" w:rsidP="00095E4B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3. Оплата услуг и порядок расчетов</w:t>
      </w:r>
    </w:p>
    <w:p w:rsidR="00381B29" w:rsidRPr="00562B93" w:rsidRDefault="00381B29" w:rsidP="00381B29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DA1AB5" w:rsidRPr="00562B93">
        <w:rPr>
          <w:b/>
          <w:sz w:val="24"/>
          <w:szCs w:val="24"/>
        </w:rPr>
        <w:t>20</w:t>
      </w:r>
      <w:r w:rsidRPr="00562B93">
        <w:rPr>
          <w:b/>
          <w:sz w:val="24"/>
          <w:szCs w:val="24"/>
        </w:rPr>
        <w:t xml:space="preserve"> часов – 1</w:t>
      </w:r>
      <w:r w:rsidR="00DA1AB5" w:rsidRPr="00562B93">
        <w:rPr>
          <w:b/>
          <w:sz w:val="24"/>
          <w:szCs w:val="24"/>
        </w:rPr>
        <w:t>80</w:t>
      </w:r>
      <w:r w:rsidRPr="00562B93">
        <w:rPr>
          <w:b/>
          <w:sz w:val="24"/>
          <w:szCs w:val="24"/>
        </w:rPr>
        <w:t xml:space="preserve">0 (одна тысяча </w:t>
      </w:r>
      <w:r w:rsidR="00DA1AB5" w:rsidRPr="00562B93">
        <w:rPr>
          <w:b/>
          <w:sz w:val="24"/>
          <w:szCs w:val="24"/>
        </w:rPr>
        <w:t>восемьсот</w:t>
      </w:r>
      <w:r w:rsidRPr="00562B93">
        <w:rPr>
          <w:b/>
          <w:sz w:val="24"/>
          <w:szCs w:val="24"/>
        </w:rPr>
        <w:t>) рублей 00 копеек</w:t>
      </w:r>
      <w:r w:rsidRPr="00562B93">
        <w:rPr>
          <w:sz w:val="24"/>
          <w:szCs w:val="24"/>
        </w:rPr>
        <w:t xml:space="preserve"> за одного Слушателя. Данная образовательная услуга НДС не облагается, в соответствии с подпунктом 14 пункта 2 статьи 149 Налогового Кодекса Российской Федерации.</w:t>
      </w:r>
    </w:p>
    <w:p w:rsidR="00381B29" w:rsidRPr="00562B93" w:rsidRDefault="00381B29" w:rsidP="00381B29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3.2. Общая сумма договора составляет: ______ (________________) рублей 00 копеек.</w:t>
      </w:r>
    </w:p>
    <w:p w:rsidR="00562B93" w:rsidRPr="00135557" w:rsidRDefault="00562B93" w:rsidP="00562B93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562B93" w:rsidRPr="007447D5" w:rsidRDefault="00562B93" w:rsidP="00562B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562B93" w:rsidRPr="007447D5" w:rsidRDefault="00562B93" w:rsidP="00562B93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C604DB" w:rsidRPr="00562B93" w:rsidRDefault="00C604DB" w:rsidP="00381B29">
      <w:pPr>
        <w:ind w:firstLine="720"/>
        <w:jc w:val="both"/>
        <w:rPr>
          <w:sz w:val="24"/>
          <w:szCs w:val="24"/>
        </w:rPr>
      </w:pPr>
    </w:p>
    <w:p w:rsidR="00C604DB" w:rsidRPr="00562B93" w:rsidRDefault="00C604DB" w:rsidP="00C604DB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4. Ответственность сторон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lastRenderedPageBreak/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C604DB" w:rsidRPr="00562B93" w:rsidRDefault="00C604DB" w:rsidP="00C604DB">
      <w:pPr>
        <w:ind w:firstLine="709"/>
        <w:rPr>
          <w:sz w:val="24"/>
          <w:szCs w:val="24"/>
        </w:rPr>
      </w:pPr>
      <w:r w:rsidRPr="00562B93">
        <w:rPr>
          <w:sz w:val="24"/>
          <w:szCs w:val="24"/>
        </w:rPr>
        <w:t>4.2.1. безвозмездного оказания образовательных услуг;</w:t>
      </w:r>
    </w:p>
    <w:p w:rsidR="00C604DB" w:rsidRPr="00562B93" w:rsidRDefault="00C604DB" w:rsidP="00C604DB">
      <w:pPr>
        <w:ind w:firstLine="709"/>
        <w:rPr>
          <w:sz w:val="24"/>
          <w:szCs w:val="24"/>
        </w:rPr>
      </w:pPr>
      <w:r w:rsidRPr="00562B93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C604DB" w:rsidRPr="00562B93" w:rsidRDefault="00C604DB" w:rsidP="00C604DB">
      <w:pPr>
        <w:ind w:firstLine="709"/>
        <w:rPr>
          <w:sz w:val="24"/>
          <w:szCs w:val="24"/>
        </w:rPr>
      </w:pPr>
      <w:r w:rsidRPr="00562B93">
        <w:rPr>
          <w:sz w:val="24"/>
          <w:szCs w:val="24"/>
        </w:rPr>
        <w:t>4.2.3. возмещения понесенных им расходов по устранению недостатков</w:t>
      </w:r>
      <w:r w:rsidR="00E7774C" w:rsidRPr="00562B93">
        <w:rPr>
          <w:sz w:val="24"/>
          <w:szCs w:val="24"/>
        </w:rPr>
        <w:t>,</w:t>
      </w:r>
      <w:r w:rsidRPr="00562B93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4.5.4. расторгнуть Договор.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</w:p>
    <w:p w:rsidR="00C604DB" w:rsidRPr="00562B9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5.2. Настоящий Договор может быть расторгнут по соглашению Сторон.</w:t>
      </w:r>
    </w:p>
    <w:p w:rsidR="00C604DB" w:rsidRPr="00562B93" w:rsidRDefault="00C604DB" w:rsidP="00C604DB">
      <w:pPr>
        <w:ind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C604DB" w:rsidRPr="00562B93" w:rsidRDefault="00C604DB" w:rsidP="00C604DB">
      <w:pPr>
        <w:ind w:firstLine="709"/>
        <w:jc w:val="both"/>
        <w:rPr>
          <w:sz w:val="24"/>
          <w:szCs w:val="24"/>
        </w:rPr>
      </w:pPr>
      <w:bookmarkStart w:id="0" w:name="sub_10221"/>
      <w:r w:rsidRPr="00562B93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C604DB" w:rsidRPr="00562B93" w:rsidRDefault="00C604DB" w:rsidP="00C604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562B93">
        <w:rPr>
          <w:sz w:val="24"/>
          <w:szCs w:val="24"/>
        </w:rPr>
        <w:t>5.3.2. просрочка оплаты стоимости платных образовательных услуг.</w:t>
      </w:r>
    </w:p>
    <w:bookmarkEnd w:id="1"/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lastRenderedPageBreak/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C604DB" w:rsidRPr="00562B93" w:rsidRDefault="00C604DB" w:rsidP="00C604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562B93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604DB" w:rsidRPr="00562B93" w:rsidRDefault="00C604DB" w:rsidP="00C604DB">
      <w:pPr>
        <w:jc w:val="both"/>
        <w:rPr>
          <w:sz w:val="24"/>
          <w:szCs w:val="24"/>
        </w:rPr>
      </w:pPr>
      <w:r w:rsidRPr="00562B93">
        <w:rPr>
          <w:sz w:val="24"/>
          <w:szCs w:val="24"/>
        </w:rPr>
        <w:t xml:space="preserve"> </w:t>
      </w:r>
    </w:p>
    <w:p w:rsidR="00C604DB" w:rsidRPr="00562B93" w:rsidRDefault="00C604DB" w:rsidP="00C604DB">
      <w:pPr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6. Антикоррупционные условия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C604DB" w:rsidRPr="00562B9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C604DB" w:rsidRPr="00562B9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6.4.2. предоставление каких-либо гарантий;</w:t>
      </w:r>
    </w:p>
    <w:p w:rsidR="00C604DB" w:rsidRPr="00562B9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6.4.3. ускорение существующих процедур;</w:t>
      </w:r>
    </w:p>
    <w:p w:rsidR="00C604DB" w:rsidRPr="00562B9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 xml:space="preserve"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</w:t>
      </w:r>
      <w:r w:rsidRPr="00562B93">
        <w:rPr>
          <w:sz w:val="24"/>
          <w:szCs w:val="24"/>
        </w:rPr>
        <w:lastRenderedPageBreak/>
        <w:t>Сторон в коррупционную деятельность.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04DB" w:rsidRPr="00562B93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562B9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7. Конфиденциальность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C604DB" w:rsidRPr="00562B9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562B93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604DB" w:rsidRPr="00562B93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562B9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8. Обстоятельства непреодолимой силы</w:t>
      </w:r>
    </w:p>
    <w:p w:rsidR="00C604DB" w:rsidRPr="00562B93" w:rsidRDefault="00C604DB" w:rsidP="00C604DB">
      <w:pPr>
        <w:ind w:left="-142"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604DB" w:rsidRPr="00562B93" w:rsidRDefault="00C604DB" w:rsidP="00C604DB">
      <w:pPr>
        <w:ind w:left="-142"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604DB" w:rsidRPr="00562B93" w:rsidRDefault="00C604DB" w:rsidP="00C604DB">
      <w:pPr>
        <w:ind w:left="-142"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C604DB" w:rsidRPr="00562B93" w:rsidRDefault="00C604DB" w:rsidP="00C604DB">
      <w:pPr>
        <w:ind w:left="-142" w:firstLine="709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C604DB" w:rsidRDefault="00C604DB" w:rsidP="00C604DB">
      <w:pPr>
        <w:ind w:firstLine="720"/>
        <w:jc w:val="both"/>
        <w:outlineLvl w:val="0"/>
        <w:rPr>
          <w:sz w:val="24"/>
          <w:szCs w:val="24"/>
        </w:rPr>
      </w:pPr>
    </w:p>
    <w:p w:rsidR="00397D67" w:rsidRPr="00562B93" w:rsidRDefault="00397D67" w:rsidP="00C604DB">
      <w:pPr>
        <w:ind w:firstLine="720"/>
        <w:jc w:val="both"/>
        <w:outlineLvl w:val="0"/>
        <w:rPr>
          <w:sz w:val="24"/>
          <w:szCs w:val="24"/>
        </w:rPr>
      </w:pPr>
    </w:p>
    <w:p w:rsidR="00C604DB" w:rsidRPr="00562B9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562B9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562B9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562B9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562B9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9. Заключительные положения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04DB" w:rsidRPr="00562B93" w:rsidRDefault="00C604DB" w:rsidP="00C604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562B93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562B93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4DB" w:rsidRPr="00562B93" w:rsidRDefault="00C604DB" w:rsidP="00C604DB">
      <w:pPr>
        <w:ind w:firstLine="720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04DB" w:rsidRPr="00562B9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562B93">
        <w:rPr>
          <w:sz w:val="24"/>
          <w:szCs w:val="24"/>
        </w:rPr>
        <w:t xml:space="preserve">9.5. </w:t>
      </w:r>
      <w:r w:rsidRPr="00562B93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C604DB" w:rsidRPr="00562B9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562B93">
        <w:rPr>
          <w:kern w:val="1"/>
          <w:sz w:val="24"/>
          <w:szCs w:val="24"/>
        </w:rPr>
        <w:t xml:space="preserve">- Приложение №1. </w:t>
      </w:r>
    </w:p>
    <w:p w:rsidR="00C604DB" w:rsidRPr="00562B93" w:rsidRDefault="00C604DB" w:rsidP="00C604DB">
      <w:pPr>
        <w:ind w:firstLine="708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C604DB" w:rsidRPr="00562B93" w:rsidRDefault="00C604DB" w:rsidP="00C604DB">
      <w:pPr>
        <w:ind w:firstLine="708"/>
        <w:jc w:val="both"/>
        <w:rPr>
          <w:sz w:val="24"/>
          <w:szCs w:val="24"/>
        </w:rPr>
      </w:pPr>
      <w:r w:rsidRPr="00562B93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C604DB" w:rsidRPr="00562B9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C604DB" w:rsidRPr="00562B93" w:rsidRDefault="00C604DB" w:rsidP="00C604DB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10. Реквизиты и подписи сторон</w:t>
      </w:r>
    </w:p>
    <w:p w:rsidR="00C604DB" w:rsidRPr="00562B93" w:rsidRDefault="00C604DB" w:rsidP="00C604DB">
      <w:pPr>
        <w:spacing w:line="228" w:lineRule="auto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Исполнитель:</w:t>
      </w:r>
      <w:r w:rsidRPr="00562B93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C604DB" w:rsidRPr="00562B93" w:rsidTr="00064FE7">
        <w:tc>
          <w:tcPr>
            <w:tcW w:w="4927" w:type="dxa"/>
          </w:tcPr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 xml:space="preserve">ГБУ ДПО «УМЦ ГОЧС и ПБ </w:t>
            </w: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Иркутской области»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562B93">
              <w:rPr>
                <w:sz w:val="24"/>
              </w:rPr>
              <w:t xml:space="preserve">Адрес: </w:t>
            </w:r>
            <w:r w:rsidRPr="00562B93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562B93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F44D96" w:rsidRPr="00562B93">
              <w:rPr>
                <w:rStyle w:val="a6"/>
                <w:color w:val="000000"/>
                <w:sz w:val="24"/>
              </w:rPr>
              <w:t>д. 4.</w:t>
            </w:r>
          </w:p>
          <w:p w:rsidR="00C604DB" w:rsidRPr="00562B9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562B93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 г.</w:t>
            </w:r>
            <w:r w:rsidR="00F44D96" w:rsidRPr="00562B93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562B93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C604DB" w:rsidRPr="00562B9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562B93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C604DB" w:rsidRPr="00562B9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562B93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562B93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562B93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C604DB" w:rsidRPr="00562B93" w:rsidRDefault="00C604DB" w:rsidP="00064FE7">
            <w:pPr>
              <w:pStyle w:val="ab"/>
              <w:spacing w:line="228" w:lineRule="auto"/>
              <w:rPr>
                <w:color w:val="000000"/>
                <w:sz w:val="24"/>
              </w:rPr>
            </w:pPr>
            <w:r w:rsidRPr="00562B93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C604DB" w:rsidRPr="00562B93" w:rsidRDefault="00C604DB" w:rsidP="00064FE7">
            <w:pPr>
              <w:pStyle w:val="ab"/>
              <w:spacing w:line="228" w:lineRule="auto"/>
              <w:rPr>
                <w:rStyle w:val="ac"/>
                <w:sz w:val="24"/>
              </w:rPr>
            </w:pPr>
            <w:r w:rsidRPr="00562B93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562B93">
              <w:rPr>
                <w:rStyle w:val="ac"/>
                <w:rFonts w:eastAsia="Calibri"/>
                <w:color w:val="000000"/>
                <w:sz w:val="24"/>
              </w:rPr>
              <w:t xml:space="preserve">Министерство </w:t>
            </w:r>
            <w:proofErr w:type="gramStart"/>
            <w:r w:rsidRPr="00562B93">
              <w:rPr>
                <w:rStyle w:val="ac"/>
                <w:rFonts w:eastAsia="Calibri"/>
                <w:color w:val="000000"/>
                <w:sz w:val="24"/>
              </w:rPr>
              <w:t>финансов  Иркутской</w:t>
            </w:r>
            <w:proofErr w:type="gramEnd"/>
            <w:r w:rsidRPr="00562B93">
              <w:rPr>
                <w:rStyle w:val="ac"/>
                <w:rFonts w:eastAsia="Calibri"/>
                <w:color w:val="000000"/>
                <w:sz w:val="24"/>
              </w:rPr>
              <w:t xml:space="preserve"> области (ГБУ ДПО «УМЦ ГОЧС и ПБ Иркутской области» </w:t>
            </w:r>
            <w:r w:rsidRPr="00562B93">
              <w:rPr>
                <w:sz w:val="24"/>
              </w:rPr>
              <w:t>л/с</w:t>
            </w:r>
            <w:r w:rsidRPr="00562B93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562B93">
              <w:rPr>
                <w:sz w:val="24"/>
              </w:rPr>
              <w:t>)</w:t>
            </w:r>
            <w:r w:rsidRPr="00562B93">
              <w:rPr>
                <w:rStyle w:val="a6"/>
                <w:color w:val="000000"/>
                <w:sz w:val="24"/>
              </w:rPr>
              <w:t xml:space="preserve">, 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562B93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562B93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562B93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562B93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C604DB" w:rsidRPr="00562B9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562B93">
              <w:rPr>
                <w:rStyle w:val="a6"/>
                <w:color w:val="000000"/>
                <w:sz w:val="24"/>
              </w:rPr>
              <w:t>тел. 8 (3952)  50-64-73</w:t>
            </w:r>
          </w:p>
          <w:p w:rsidR="00C604DB" w:rsidRPr="00562B93" w:rsidRDefault="00CF2761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C604DB" w:rsidRPr="00562B93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C604DB" w:rsidRPr="00562B93">
                <w:rPr>
                  <w:rStyle w:val="ad"/>
                  <w:bCs/>
                  <w:sz w:val="24"/>
                  <w:szCs w:val="24"/>
                </w:rPr>
                <w:t>38@</w:t>
              </w:r>
              <w:r w:rsidR="00C604DB" w:rsidRPr="00562B93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C604DB" w:rsidRPr="00562B93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C604DB" w:rsidRPr="00562B93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 xml:space="preserve">Начальник ГБУ ДПО </w:t>
            </w: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«УМЦ ГОЧС и ПБ Иркутской области»</w:t>
            </w: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562B93">
              <w:rPr>
                <w:sz w:val="24"/>
                <w:szCs w:val="24"/>
              </w:rPr>
              <w:t>Аргунова</w:t>
            </w:r>
            <w:proofErr w:type="spellEnd"/>
            <w:r w:rsidRPr="00562B93">
              <w:rPr>
                <w:sz w:val="24"/>
                <w:szCs w:val="24"/>
              </w:rPr>
              <w:t>/</w:t>
            </w: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562B93">
              <w:rPr>
                <w:sz w:val="24"/>
                <w:szCs w:val="24"/>
              </w:rPr>
              <w:t>м.п</w:t>
            </w:r>
            <w:proofErr w:type="spellEnd"/>
            <w:r w:rsidRPr="00562B93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Наименование учреждения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Почтовый адрес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ИНН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КПП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Банк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Расчётный счёт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БИК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ОГРН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Номер телефона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@</w:t>
            </w:r>
            <w:proofErr w:type="spellStart"/>
            <w:r w:rsidRPr="00562B93">
              <w:rPr>
                <w:sz w:val="24"/>
                <w:szCs w:val="24"/>
              </w:rPr>
              <w:t>mail</w:t>
            </w:r>
            <w:proofErr w:type="spellEnd"/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562B93">
              <w:rPr>
                <w:sz w:val="24"/>
                <w:szCs w:val="24"/>
              </w:rPr>
              <w:t>_________________/___________________/</w:t>
            </w:r>
          </w:p>
          <w:p w:rsidR="00C604DB" w:rsidRPr="00562B9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562B93">
              <w:rPr>
                <w:sz w:val="24"/>
                <w:szCs w:val="24"/>
              </w:rPr>
              <w:t>м.п</w:t>
            </w:r>
            <w:proofErr w:type="spellEnd"/>
            <w:r w:rsidRPr="00562B93">
              <w:rPr>
                <w:sz w:val="24"/>
                <w:szCs w:val="24"/>
              </w:rPr>
              <w:t>.</w:t>
            </w:r>
          </w:p>
          <w:p w:rsidR="00C604DB" w:rsidRPr="00562B9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B00DD9" w:rsidRPr="00562B93" w:rsidRDefault="00B00DD9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B00DD9" w:rsidRPr="00562B93" w:rsidRDefault="00B00DD9" w:rsidP="00101037">
      <w:pPr>
        <w:jc w:val="right"/>
        <w:outlineLvl w:val="0"/>
        <w:rPr>
          <w:sz w:val="23"/>
          <w:szCs w:val="23"/>
        </w:rPr>
      </w:pPr>
    </w:p>
    <w:p w:rsidR="001E5CB5" w:rsidRPr="00562B93" w:rsidRDefault="001E5CB5" w:rsidP="00101037">
      <w:pPr>
        <w:jc w:val="right"/>
        <w:outlineLvl w:val="0"/>
        <w:rPr>
          <w:sz w:val="23"/>
          <w:szCs w:val="23"/>
        </w:rPr>
      </w:pPr>
    </w:p>
    <w:p w:rsidR="00181E0E" w:rsidRPr="00562B93" w:rsidRDefault="00181E0E" w:rsidP="00101037">
      <w:pPr>
        <w:jc w:val="right"/>
        <w:outlineLvl w:val="0"/>
        <w:rPr>
          <w:sz w:val="23"/>
          <w:szCs w:val="23"/>
        </w:rPr>
      </w:pPr>
    </w:p>
    <w:p w:rsidR="006068D1" w:rsidRPr="00562B93" w:rsidRDefault="006068D1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562B93" w:rsidRDefault="00C604DB" w:rsidP="00101037">
      <w:pPr>
        <w:jc w:val="right"/>
        <w:outlineLvl w:val="0"/>
        <w:rPr>
          <w:sz w:val="23"/>
          <w:szCs w:val="23"/>
        </w:rPr>
      </w:pPr>
    </w:p>
    <w:p w:rsidR="00397D67" w:rsidRDefault="00397D67" w:rsidP="00101037">
      <w:pPr>
        <w:jc w:val="right"/>
        <w:outlineLvl w:val="0"/>
        <w:rPr>
          <w:sz w:val="23"/>
          <w:szCs w:val="23"/>
        </w:rPr>
        <w:sectPr w:rsidR="00397D67" w:rsidSect="00B00DD9">
          <w:footerReference w:type="default" r:id="rId12"/>
          <w:footerReference w:type="first" r:id="rId13"/>
          <w:pgSz w:w="11906" w:h="16838"/>
          <w:pgMar w:top="993" w:right="567" w:bottom="1135" w:left="1701" w:header="709" w:footer="709" w:gutter="0"/>
          <w:cols w:space="708"/>
          <w:titlePg/>
          <w:docGrid w:linePitch="360"/>
        </w:sectPr>
      </w:pPr>
    </w:p>
    <w:p w:rsidR="00101037" w:rsidRPr="00562B93" w:rsidRDefault="00101037" w:rsidP="00101037">
      <w:pPr>
        <w:jc w:val="right"/>
        <w:outlineLvl w:val="0"/>
        <w:rPr>
          <w:sz w:val="23"/>
          <w:szCs w:val="23"/>
        </w:rPr>
      </w:pPr>
      <w:r w:rsidRPr="00562B93">
        <w:rPr>
          <w:sz w:val="23"/>
          <w:szCs w:val="23"/>
        </w:rPr>
        <w:lastRenderedPageBreak/>
        <w:t>Приложение № 1</w:t>
      </w:r>
    </w:p>
    <w:p w:rsidR="00101037" w:rsidRPr="00562B93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562B93" w:rsidRDefault="00101037" w:rsidP="00AD2478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>к договору № __</w:t>
      </w:r>
      <w:r w:rsidR="00BC47CD" w:rsidRPr="00562B93">
        <w:rPr>
          <w:sz w:val="23"/>
          <w:szCs w:val="23"/>
        </w:rPr>
        <w:t>_________</w:t>
      </w:r>
      <w:r w:rsidRPr="00562B93">
        <w:rPr>
          <w:sz w:val="23"/>
          <w:szCs w:val="23"/>
        </w:rPr>
        <w:t>______/</w:t>
      </w:r>
      <w:r w:rsidR="00DA1AB5" w:rsidRPr="00562B93">
        <w:rPr>
          <w:sz w:val="24"/>
          <w:szCs w:val="24"/>
        </w:rPr>
        <w:t xml:space="preserve"> ПБ-20</w:t>
      </w:r>
      <w:r w:rsidR="00EF0B2F" w:rsidRPr="00562B93">
        <w:rPr>
          <w:sz w:val="24"/>
          <w:szCs w:val="24"/>
        </w:rPr>
        <w:t>/Д</w:t>
      </w:r>
    </w:p>
    <w:p w:rsidR="00AD2478" w:rsidRPr="00562B93" w:rsidRDefault="00101037" w:rsidP="00AD2478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562B93" w:rsidRDefault="00101037" w:rsidP="00AD2478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 xml:space="preserve"> от «_</w:t>
      </w:r>
      <w:r w:rsidR="00BC47CD" w:rsidRPr="00562B93">
        <w:rPr>
          <w:sz w:val="23"/>
          <w:szCs w:val="23"/>
        </w:rPr>
        <w:t>__</w:t>
      </w:r>
      <w:r w:rsidRPr="00562B93">
        <w:rPr>
          <w:sz w:val="23"/>
          <w:szCs w:val="23"/>
        </w:rPr>
        <w:t>__» _</w:t>
      </w:r>
      <w:r w:rsidR="00BC47CD" w:rsidRPr="00562B93">
        <w:rPr>
          <w:sz w:val="23"/>
          <w:szCs w:val="23"/>
        </w:rPr>
        <w:t>_______</w:t>
      </w:r>
      <w:r w:rsidRPr="00562B93">
        <w:rPr>
          <w:sz w:val="23"/>
          <w:szCs w:val="23"/>
        </w:rPr>
        <w:t>________ 202</w:t>
      </w:r>
      <w:r w:rsidR="000A1AE2" w:rsidRPr="00562B93">
        <w:rPr>
          <w:sz w:val="23"/>
          <w:szCs w:val="23"/>
        </w:rPr>
        <w:t>_</w:t>
      </w:r>
      <w:r w:rsidRPr="00562B93">
        <w:rPr>
          <w:sz w:val="23"/>
          <w:szCs w:val="23"/>
        </w:rPr>
        <w:t>_ г.</w:t>
      </w:r>
    </w:p>
    <w:p w:rsidR="00AD2478" w:rsidRPr="00562B93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562B93" w:rsidRDefault="00101037" w:rsidP="00101037">
      <w:pPr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397D67" w:rsidRPr="008C02EB" w:rsidTr="00AD037E">
        <w:trPr>
          <w:trHeight w:val="2937"/>
        </w:trPr>
        <w:tc>
          <w:tcPr>
            <w:tcW w:w="568" w:type="dxa"/>
            <w:shd w:val="clear" w:color="auto" w:fill="auto"/>
          </w:tcPr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97D67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97D67" w:rsidRPr="008C02EB" w:rsidRDefault="00397D67" w:rsidP="00AD037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397D67" w:rsidRPr="008C02EB" w:rsidRDefault="00397D67" w:rsidP="00AD037E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</w:t>
            </w:r>
            <w:proofErr w:type="spellStart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>Техносферная</w:t>
            </w:r>
            <w:proofErr w:type="spellEnd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серия, номер и дата выдачи</w:t>
            </w:r>
          </w:p>
        </w:tc>
        <w:tc>
          <w:tcPr>
            <w:tcW w:w="1417" w:type="dxa"/>
            <w:shd w:val="clear" w:color="auto" w:fill="auto"/>
          </w:tcPr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397D67" w:rsidRPr="008C02EB" w:rsidRDefault="00397D6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397D67" w:rsidRPr="008C02EB" w:rsidRDefault="00397D6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397D67" w:rsidRPr="008C02EB" w:rsidTr="00617B63">
        <w:trPr>
          <w:trHeight w:val="2546"/>
        </w:trPr>
        <w:tc>
          <w:tcPr>
            <w:tcW w:w="568" w:type="dxa"/>
            <w:shd w:val="clear" w:color="auto" w:fill="auto"/>
          </w:tcPr>
          <w:p w:rsidR="00397D67" w:rsidRPr="008C02EB" w:rsidRDefault="00397D67" w:rsidP="00AD037E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D67" w:rsidRPr="008C02EB" w:rsidRDefault="00397D6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97D67" w:rsidRPr="008C02EB" w:rsidRDefault="00397D6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97D67" w:rsidRPr="008C02EB" w:rsidRDefault="00397D6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97D67" w:rsidRPr="008C02EB" w:rsidRDefault="00397D6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397D67" w:rsidRPr="00617B63" w:rsidRDefault="00617B63" w:rsidP="00AD037E">
            <w:pPr>
              <w:ind w:right="-113"/>
              <w:jc w:val="center"/>
            </w:pPr>
            <w:r w:rsidRPr="00617B63">
              <w:t xml:space="preserve">для </w:t>
            </w:r>
            <w:r w:rsidRPr="00617B63">
              <w:rPr>
                <w:rFonts w:eastAsia="Times New Roman"/>
                <w:bCs/>
                <w:color w:val="26272A"/>
              </w:rPr>
      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97D67" w:rsidRPr="008C02EB" w:rsidRDefault="00397D67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Заочная</w:t>
            </w:r>
            <w:r>
              <w:rPr>
                <w:rFonts w:eastAsia="Times New Roman"/>
              </w:rPr>
              <w:t>, с применением дистанционных образовательных технологий</w:t>
            </w:r>
          </w:p>
          <w:p w:rsidR="00397D67" w:rsidRPr="008C02EB" w:rsidRDefault="00397D67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397D67" w:rsidRPr="008C02EB" w:rsidRDefault="00397D67" w:rsidP="00AD037E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Pr="008C02EB">
              <w:rPr>
                <w:rFonts w:eastAsia="Times New Roman"/>
              </w:rPr>
              <w:t xml:space="preserve"> часов*,</w:t>
            </w:r>
          </w:p>
          <w:p w:rsidR="00397D67" w:rsidRPr="008C02EB" w:rsidRDefault="00397D67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397D67" w:rsidRPr="008C02EB" w:rsidRDefault="00397D67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 по ____</w:t>
            </w:r>
          </w:p>
          <w:p w:rsidR="00397D67" w:rsidRPr="008C02EB" w:rsidRDefault="00397D67" w:rsidP="00617B63">
            <w:pPr>
              <w:ind w:right="-113" w:firstLine="34"/>
              <w:jc w:val="center"/>
              <w:rPr>
                <w:sz w:val="23"/>
                <w:szCs w:val="23"/>
              </w:rPr>
            </w:pPr>
            <w:r w:rsidRPr="008C02EB">
              <w:rPr>
                <w:rFonts w:eastAsia="Times New Roman"/>
              </w:rPr>
              <w:t>202__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7D67" w:rsidRPr="008C02EB" w:rsidRDefault="00397D67" w:rsidP="00AD037E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562B93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101037" w:rsidRPr="00562B93" w:rsidRDefault="00101037" w:rsidP="00734C4C">
      <w:pPr>
        <w:ind w:left="-851" w:firstLine="709"/>
        <w:jc w:val="both"/>
        <w:rPr>
          <w:rFonts w:eastAsia="Times New Roman"/>
          <w:sz w:val="23"/>
          <w:szCs w:val="23"/>
        </w:rPr>
      </w:pPr>
      <w:r w:rsidRPr="00562B93">
        <w:rPr>
          <w:rFonts w:eastAsia="Times New Roman"/>
          <w:sz w:val="23"/>
          <w:szCs w:val="23"/>
        </w:rPr>
        <w:t>* - продолжительность заочного обучения:</w:t>
      </w:r>
    </w:p>
    <w:p w:rsidR="00101037" w:rsidRPr="00562B93" w:rsidRDefault="00101037" w:rsidP="00734C4C">
      <w:pPr>
        <w:pStyle w:val="af0"/>
        <w:numPr>
          <w:ilvl w:val="0"/>
          <w:numId w:val="5"/>
        </w:numPr>
        <w:tabs>
          <w:tab w:val="left" w:pos="284"/>
          <w:tab w:val="left" w:pos="426"/>
        </w:tabs>
        <w:ind w:left="-709" w:firstLine="567"/>
        <w:jc w:val="both"/>
        <w:rPr>
          <w:rFonts w:eastAsia="Times New Roman"/>
          <w:sz w:val="23"/>
          <w:szCs w:val="23"/>
        </w:rPr>
      </w:pPr>
      <w:r w:rsidRPr="00562B93">
        <w:rPr>
          <w:rFonts w:eastAsia="Times New Roman"/>
          <w:sz w:val="23"/>
          <w:szCs w:val="23"/>
        </w:rPr>
        <w:t xml:space="preserve">по программе </w:t>
      </w:r>
      <w:r w:rsidR="00DA1AB5" w:rsidRPr="00562B93">
        <w:rPr>
          <w:rFonts w:eastAsia="Times New Roman"/>
          <w:sz w:val="23"/>
          <w:szCs w:val="23"/>
        </w:rPr>
        <w:t>20</w:t>
      </w:r>
      <w:r w:rsidRPr="00562B93">
        <w:rPr>
          <w:rFonts w:eastAsia="Times New Roman"/>
          <w:sz w:val="23"/>
          <w:szCs w:val="23"/>
        </w:rPr>
        <w:t xml:space="preserve"> часов (</w:t>
      </w:r>
      <w:r w:rsidR="00734C4C" w:rsidRPr="00562B93">
        <w:rPr>
          <w:rFonts w:eastAsia="Times New Roman"/>
          <w:sz w:val="23"/>
          <w:szCs w:val="23"/>
        </w:rPr>
        <w:t>5</w:t>
      </w:r>
      <w:r w:rsidRPr="00562B93">
        <w:rPr>
          <w:rFonts w:eastAsia="Times New Roman"/>
          <w:sz w:val="23"/>
          <w:szCs w:val="23"/>
        </w:rPr>
        <w:t xml:space="preserve"> рабочих дней) - заочно, с применением дистанционных образовательных технологий, </w:t>
      </w:r>
      <w:r w:rsidRPr="00562B93">
        <w:rPr>
          <w:rFonts w:eastAsia="Times New Roman"/>
          <w:b/>
          <w:sz w:val="23"/>
          <w:szCs w:val="23"/>
        </w:rPr>
        <w:t>без отрыва от производства</w:t>
      </w:r>
      <w:r w:rsidRPr="00562B93">
        <w:rPr>
          <w:rFonts w:eastAsia="Times New Roman"/>
          <w:sz w:val="23"/>
          <w:szCs w:val="23"/>
        </w:rPr>
        <w:t xml:space="preserve">; </w:t>
      </w:r>
    </w:p>
    <w:p w:rsidR="001D4556" w:rsidRPr="00562B93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095E4B" w:rsidRDefault="00095E4B" w:rsidP="00BA6F9D">
      <w:pPr>
        <w:rPr>
          <w:sz w:val="23"/>
          <w:szCs w:val="23"/>
        </w:rPr>
      </w:pPr>
    </w:p>
    <w:p w:rsidR="00617B63" w:rsidRPr="00562B93" w:rsidRDefault="00617B63" w:rsidP="00BA6F9D">
      <w:pPr>
        <w:rPr>
          <w:sz w:val="23"/>
          <w:szCs w:val="23"/>
        </w:rPr>
      </w:pPr>
    </w:p>
    <w:p w:rsidR="004C0333" w:rsidRPr="00562B93" w:rsidRDefault="00095E4B" w:rsidP="00617B63">
      <w:pPr>
        <w:spacing w:line="480" w:lineRule="auto"/>
        <w:ind w:left="-142"/>
        <w:rPr>
          <w:sz w:val="23"/>
          <w:szCs w:val="23"/>
        </w:rPr>
      </w:pPr>
      <w:r w:rsidRPr="00562B93">
        <w:rPr>
          <w:sz w:val="23"/>
          <w:szCs w:val="23"/>
        </w:rPr>
        <w:t>Исполнитель:</w:t>
      </w:r>
      <w:r w:rsidR="004C0333" w:rsidRPr="00562B93">
        <w:rPr>
          <w:sz w:val="23"/>
          <w:szCs w:val="23"/>
        </w:rPr>
        <w:t xml:space="preserve"> </w:t>
      </w:r>
      <w:r w:rsidRPr="00562B93">
        <w:rPr>
          <w:sz w:val="23"/>
          <w:szCs w:val="23"/>
        </w:rPr>
        <w:t xml:space="preserve">___________/ Н.П. </w:t>
      </w:r>
      <w:proofErr w:type="spellStart"/>
      <w:r w:rsidRPr="00562B93">
        <w:rPr>
          <w:sz w:val="23"/>
          <w:szCs w:val="23"/>
        </w:rPr>
        <w:t>Аргунова</w:t>
      </w:r>
      <w:proofErr w:type="spellEnd"/>
      <w:r w:rsidRPr="00562B93">
        <w:rPr>
          <w:sz w:val="23"/>
          <w:szCs w:val="23"/>
        </w:rPr>
        <w:t xml:space="preserve"> /         </w:t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Pr="00562B93">
        <w:rPr>
          <w:sz w:val="23"/>
          <w:szCs w:val="23"/>
        </w:rPr>
        <w:t>Зак</w:t>
      </w:r>
      <w:r w:rsidR="00A17858" w:rsidRPr="00562B93">
        <w:rPr>
          <w:sz w:val="23"/>
          <w:szCs w:val="23"/>
        </w:rPr>
        <w:t>азчик:</w:t>
      </w:r>
      <w:r w:rsidR="004C0333" w:rsidRPr="00562B93">
        <w:rPr>
          <w:sz w:val="23"/>
          <w:szCs w:val="23"/>
        </w:rPr>
        <w:t xml:space="preserve"> </w:t>
      </w:r>
      <w:r w:rsidR="00A17858" w:rsidRPr="00562B93">
        <w:rPr>
          <w:sz w:val="23"/>
          <w:szCs w:val="23"/>
        </w:rPr>
        <w:t>___________/</w:t>
      </w:r>
      <w:r w:rsidR="00BA6F9D" w:rsidRPr="00562B93">
        <w:rPr>
          <w:sz w:val="23"/>
          <w:szCs w:val="23"/>
        </w:rPr>
        <w:t>_______________</w:t>
      </w:r>
      <w:r w:rsidRPr="00562B93">
        <w:rPr>
          <w:sz w:val="23"/>
          <w:szCs w:val="23"/>
        </w:rPr>
        <w:t>/</w:t>
      </w:r>
    </w:p>
    <w:p w:rsidR="00095E4B" w:rsidRPr="00562B93" w:rsidRDefault="00BA6F9D" w:rsidP="00617B63">
      <w:pPr>
        <w:spacing w:line="480" w:lineRule="auto"/>
        <w:ind w:left="-142"/>
        <w:rPr>
          <w:sz w:val="23"/>
          <w:szCs w:val="23"/>
        </w:rPr>
      </w:pPr>
      <w:proofErr w:type="spellStart"/>
      <w:r w:rsidRPr="00562B93">
        <w:rPr>
          <w:sz w:val="23"/>
          <w:szCs w:val="23"/>
        </w:rPr>
        <w:t>м.п</w:t>
      </w:r>
      <w:proofErr w:type="spellEnd"/>
      <w:r w:rsidRPr="00562B93">
        <w:rPr>
          <w:sz w:val="23"/>
          <w:szCs w:val="23"/>
        </w:rPr>
        <w:t>.</w:t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4C0333" w:rsidRPr="00562B9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r w:rsidR="00617B63">
        <w:rPr>
          <w:sz w:val="23"/>
          <w:szCs w:val="23"/>
        </w:rPr>
        <w:tab/>
      </w:r>
      <w:bookmarkStart w:id="2" w:name="_GoBack"/>
      <w:bookmarkEnd w:id="2"/>
      <w:proofErr w:type="spellStart"/>
      <w:r w:rsidRPr="00562B93">
        <w:rPr>
          <w:sz w:val="23"/>
          <w:szCs w:val="23"/>
        </w:rPr>
        <w:t>м.п</w:t>
      </w:r>
      <w:proofErr w:type="spellEnd"/>
      <w:r w:rsidRPr="00562B93">
        <w:rPr>
          <w:sz w:val="23"/>
          <w:szCs w:val="23"/>
        </w:rPr>
        <w:t>.</w:t>
      </w:r>
    </w:p>
    <w:p w:rsidR="00397D67" w:rsidRDefault="00397D67" w:rsidP="00095E4B">
      <w:pPr>
        <w:rPr>
          <w:sz w:val="23"/>
          <w:szCs w:val="23"/>
        </w:rPr>
        <w:sectPr w:rsidR="00397D67" w:rsidSect="00397D67">
          <w:pgSz w:w="16838" w:h="11906" w:orient="landscape"/>
          <w:pgMar w:top="567" w:right="992" w:bottom="567" w:left="1134" w:header="709" w:footer="709" w:gutter="0"/>
          <w:cols w:space="708"/>
          <w:titlePg/>
          <w:docGrid w:linePitch="360"/>
        </w:sectPr>
      </w:pPr>
    </w:p>
    <w:p w:rsidR="00EF0B2F" w:rsidRPr="00562B93" w:rsidRDefault="00181E0E" w:rsidP="00EF0B2F">
      <w:pPr>
        <w:jc w:val="right"/>
        <w:outlineLvl w:val="0"/>
        <w:rPr>
          <w:sz w:val="23"/>
          <w:szCs w:val="23"/>
        </w:rPr>
      </w:pPr>
      <w:r w:rsidRPr="00562B93">
        <w:rPr>
          <w:sz w:val="23"/>
          <w:szCs w:val="23"/>
        </w:rPr>
        <w:lastRenderedPageBreak/>
        <w:t>Приложение № 2</w:t>
      </w:r>
    </w:p>
    <w:p w:rsidR="00EF0B2F" w:rsidRPr="00562B93" w:rsidRDefault="008461F1" w:rsidP="00EF0B2F">
      <w:pPr>
        <w:jc w:val="right"/>
        <w:outlineLvl w:val="0"/>
        <w:rPr>
          <w:b/>
          <w:sz w:val="24"/>
          <w:szCs w:val="24"/>
        </w:rPr>
      </w:pPr>
      <w:r w:rsidRPr="00562B93">
        <w:rPr>
          <w:sz w:val="23"/>
          <w:szCs w:val="23"/>
        </w:rPr>
        <w:t xml:space="preserve">    </w:t>
      </w:r>
      <w:r w:rsidR="00181E0E" w:rsidRPr="00562B93">
        <w:rPr>
          <w:sz w:val="23"/>
          <w:szCs w:val="23"/>
        </w:rPr>
        <w:t>к договору № _________________/</w:t>
      </w:r>
      <w:r w:rsidR="00DA1AB5" w:rsidRPr="00562B93">
        <w:rPr>
          <w:sz w:val="24"/>
          <w:szCs w:val="24"/>
        </w:rPr>
        <w:t>ПБ-20</w:t>
      </w:r>
      <w:r w:rsidR="00EF0B2F" w:rsidRPr="00562B93">
        <w:rPr>
          <w:sz w:val="24"/>
          <w:szCs w:val="24"/>
        </w:rPr>
        <w:t>/Д</w:t>
      </w:r>
    </w:p>
    <w:p w:rsidR="00181E0E" w:rsidRPr="00562B93" w:rsidRDefault="00181E0E" w:rsidP="00181E0E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 xml:space="preserve"> на оказание платных образовательных услуг</w:t>
      </w:r>
    </w:p>
    <w:p w:rsidR="00181E0E" w:rsidRPr="00562B93" w:rsidRDefault="00181E0E" w:rsidP="00181E0E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 xml:space="preserve"> от «_____» ________________ 202__ г.</w:t>
      </w:r>
    </w:p>
    <w:p w:rsidR="00181E0E" w:rsidRPr="00562B93" w:rsidRDefault="00181E0E" w:rsidP="00095E4B">
      <w:pPr>
        <w:rPr>
          <w:sz w:val="23"/>
          <w:szCs w:val="23"/>
        </w:rPr>
      </w:pPr>
    </w:p>
    <w:p w:rsidR="0096663C" w:rsidRPr="00562B93" w:rsidRDefault="0096663C" w:rsidP="00095E4B">
      <w:pPr>
        <w:rPr>
          <w:sz w:val="23"/>
          <w:szCs w:val="23"/>
        </w:rPr>
      </w:pPr>
    </w:p>
    <w:p w:rsidR="0096663C" w:rsidRPr="00562B93" w:rsidRDefault="0096663C" w:rsidP="0096663C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Ф</w:t>
      </w:r>
      <w:r w:rsidR="007403A6" w:rsidRPr="00562B93">
        <w:rPr>
          <w:b/>
          <w:sz w:val="24"/>
          <w:szCs w:val="24"/>
        </w:rPr>
        <w:t xml:space="preserve">ОРМА </w:t>
      </w:r>
    </w:p>
    <w:p w:rsidR="007403A6" w:rsidRPr="00562B93" w:rsidRDefault="007403A6" w:rsidP="007403A6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(</w:t>
      </w:r>
      <w:r w:rsidR="0096663C" w:rsidRPr="00562B93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562B93">
        <w:rPr>
          <w:b/>
          <w:sz w:val="24"/>
          <w:szCs w:val="24"/>
        </w:rPr>
        <w:t>собственноручно)</w:t>
      </w:r>
    </w:p>
    <w:p w:rsidR="007403A6" w:rsidRPr="00562B93" w:rsidRDefault="007403A6" w:rsidP="007403A6">
      <w:pPr>
        <w:ind w:right="-143"/>
        <w:jc w:val="center"/>
        <w:rPr>
          <w:b/>
        </w:rPr>
      </w:pPr>
      <w:r w:rsidRPr="00562B93">
        <w:rPr>
          <w:b/>
        </w:rPr>
        <w:t>Согласие слушателя на обработку персональных данных</w:t>
      </w:r>
    </w:p>
    <w:p w:rsidR="0096663C" w:rsidRPr="00562B93" w:rsidRDefault="0096663C" w:rsidP="0096663C">
      <w:pPr>
        <w:jc w:val="center"/>
        <w:rPr>
          <w:lang w:val="x-none" w:eastAsia="x-none"/>
        </w:rPr>
      </w:pPr>
    </w:p>
    <w:p w:rsidR="00EF0B2F" w:rsidRPr="00562B93" w:rsidRDefault="00EF0B2F" w:rsidP="0096663C">
      <w:pPr>
        <w:jc w:val="center"/>
        <w:rPr>
          <w:lang w:val="x-none" w:eastAsia="x-none"/>
        </w:rPr>
      </w:pPr>
    </w:p>
    <w:p w:rsidR="007403A6" w:rsidRPr="00562B93" w:rsidRDefault="007403A6" w:rsidP="007403A6">
      <w:pPr>
        <w:spacing w:line="276" w:lineRule="auto"/>
        <w:ind w:right="-143"/>
        <w:jc w:val="both"/>
        <w:rPr>
          <w:i/>
          <w:sz w:val="18"/>
          <w:szCs w:val="18"/>
        </w:rPr>
      </w:pPr>
      <w:r w:rsidRPr="00562B93">
        <w:rPr>
          <w:sz w:val="18"/>
          <w:szCs w:val="18"/>
        </w:rPr>
        <w:t>Я, __________________________________________________________________________________________________________</w:t>
      </w:r>
      <w:r w:rsidRPr="00562B93">
        <w:rPr>
          <w:sz w:val="18"/>
          <w:szCs w:val="18"/>
        </w:rPr>
        <w:tab/>
      </w:r>
      <w:r w:rsidRPr="00562B93">
        <w:rPr>
          <w:sz w:val="18"/>
          <w:szCs w:val="18"/>
        </w:rPr>
        <w:tab/>
      </w:r>
      <w:r w:rsidRPr="00562B93">
        <w:rPr>
          <w:sz w:val="18"/>
          <w:szCs w:val="18"/>
        </w:rPr>
        <w:tab/>
      </w:r>
      <w:r w:rsidRPr="00562B93">
        <w:rPr>
          <w:sz w:val="18"/>
          <w:szCs w:val="18"/>
        </w:rPr>
        <w:tab/>
      </w:r>
      <w:r w:rsidRPr="00562B93">
        <w:rPr>
          <w:sz w:val="18"/>
          <w:szCs w:val="18"/>
        </w:rPr>
        <w:tab/>
      </w:r>
      <w:r w:rsidRPr="00562B93">
        <w:rPr>
          <w:sz w:val="18"/>
          <w:szCs w:val="18"/>
        </w:rPr>
        <w:tab/>
      </w:r>
      <w:r w:rsidRPr="00562B93">
        <w:rPr>
          <w:i/>
          <w:sz w:val="18"/>
          <w:szCs w:val="18"/>
        </w:rPr>
        <w:t>(Ф.И.О. слушателя)</w:t>
      </w:r>
    </w:p>
    <w:p w:rsidR="007403A6" w:rsidRPr="00562B9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зарегистрированный(</w:t>
      </w:r>
      <w:proofErr w:type="spellStart"/>
      <w:r w:rsidRPr="00562B93">
        <w:rPr>
          <w:sz w:val="18"/>
          <w:szCs w:val="18"/>
        </w:rPr>
        <w:t>ая</w:t>
      </w:r>
      <w:proofErr w:type="spellEnd"/>
      <w:r w:rsidRPr="00562B93">
        <w:rPr>
          <w:sz w:val="18"/>
          <w:szCs w:val="18"/>
        </w:rPr>
        <w:t>) по адресу: _____________________________________________________________________________</w:t>
      </w:r>
    </w:p>
    <w:p w:rsidR="007403A6" w:rsidRPr="00562B9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____________________________________________________________________________________________________________</w:t>
      </w:r>
    </w:p>
    <w:p w:rsidR="007403A6" w:rsidRPr="00562B9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7403A6" w:rsidRPr="00562B9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</w:t>
      </w:r>
      <w:r w:rsidR="00EF0B2F" w:rsidRPr="00562B93">
        <w:rPr>
          <w:sz w:val="18"/>
          <w:szCs w:val="18"/>
        </w:rPr>
        <w:t xml:space="preserve">д. </w:t>
      </w:r>
      <w:r w:rsidRPr="00562B93">
        <w:rPr>
          <w:sz w:val="18"/>
          <w:szCs w:val="18"/>
        </w:rPr>
        <w:t>4.</w:t>
      </w:r>
    </w:p>
    <w:p w:rsidR="0096663C" w:rsidRPr="00562B93" w:rsidRDefault="0096663C" w:rsidP="007403A6">
      <w:pPr>
        <w:spacing w:line="276" w:lineRule="auto"/>
        <w:ind w:right="-143"/>
        <w:jc w:val="both"/>
        <w:rPr>
          <w:sz w:val="18"/>
          <w:szCs w:val="18"/>
        </w:rPr>
      </w:pPr>
    </w:p>
    <w:p w:rsidR="007403A6" w:rsidRPr="00562B93" w:rsidRDefault="007403A6" w:rsidP="007403A6">
      <w:pPr>
        <w:ind w:right="-143"/>
        <w:jc w:val="both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фамилия, имя, отчество;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число, месяц, год рождения;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номер контактного телефона;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адрес электронной почты;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место работы;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почтовый адрес получения корреспонденции;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должность по месту работы;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сведения диплома ВО/СПО (</w:t>
      </w:r>
      <w:r w:rsidRPr="00562B93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562B93">
        <w:rPr>
          <w:sz w:val="18"/>
          <w:szCs w:val="18"/>
        </w:rPr>
        <w:t xml:space="preserve">серия, номер, дата выдачи);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пол;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562B93">
        <w:rPr>
          <w:sz w:val="18"/>
          <w:szCs w:val="18"/>
        </w:rPr>
        <w:t xml:space="preserve">СНИЛС; </w:t>
      </w:r>
    </w:p>
    <w:p w:rsidR="007403A6" w:rsidRPr="00562B9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562B93">
        <w:rPr>
          <w:sz w:val="18"/>
          <w:szCs w:val="18"/>
        </w:rPr>
        <w:t>гражданство получателя (код страны по ОКСМ</w:t>
      </w:r>
      <w:r w:rsidRPr="00562B93">
        <w:rPr>
          <w:bCs/>
          <w:sz w:val="18"/>
          <w:szCs w:val="18"/>
        </w:rPr>
        <w:t>).</w:t>
      </w:r>
    </w:p>
    <w:p w:rsidR="007403A6" w:rsidRPr="00562B93" w:rsidRDefault="007403A6" w:rsidP="007403A6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7403A6" w:rsidRPr="00562B93" w:rsidRDefault="007403A6" w:rsidP="007403A6">
      <w:pPr>
        <w:ind w:right="-143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2. Цели обработки:</w:t>
      </w:r>
    </w:p>
    <w:p w:rsidR="007403A6" w:rsidRPr="00562B93" w:rsidRDefault="007403A6" w:rsidP="007403A6">
      <w:pPr>
        <w:ind w:right="-143"/>
        <w:rPr>
          <w:sz w:val="18"/>
          <w:szCs w:val="18"/>
        </w:rPr>
      </w:pPr>
      <w:r w:rsidRPr="00562B93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562B93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562B93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7403A6" w:rsidRPr="00562B93" w:rsidRDefault="007403A6" w:rsidP="007403A6">
      <w:pPr>
        <w:ind w:right="-143"/>
        <w:rPr>
          <w:sz w:val="18"/>
          <w:szCs w:val="18"/>
        </w:rPr>
      </w:pPr>
    </w:p>
    <w:p w:rsidR="007403A6" w:rsidRPr="00562B93" w:rsidRDefault="007403A6" w:rsidP="007403A6">
      <w:pPr>
        <w:ind w:right="-143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</w:p>
    <w:p w:rsidR="007403A6" w:rsidRPr="00562B93" w:rsidRDefault="007403A6" w:rsidP="007403A6">
      <w:pPr>
        <w:ind w:right="-143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5. Сроки обработки и хранения персональных данных: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403A6" w:rsidRPr="00562B93" w:rsidRDefault="007403A6" w:rsidP="007403A6">
      <w:pPr>
        <w:ind w:left="60"/>
        <w:rPr>
          <w:sz w:val="18"/>
          <w:szCs w:val="18"/>
        </w:rPr>
      </w:pPr>
    </w:p>
    <w:p w:rsidR="007403A6" w:rsidRPr="00562B93" w:rsidRDefault="007403A6" w:rsidP="007403A6">
      <w:pPr>
        <w:ind w:left="60"/>
        <w:rPr>
          <w:sz w:val="18"/>
          <w:szCs w:val="18"/>
        </w:rPr>
      </w:pPr>
    </w:p>
    <w:p w:rsidR="008461F1" w:rsidRPr="00562B93" w:rsidRDefault="008461F1" w:rsidP="007403A6">
      <w:pPr>
        <w:ind w:left="60"/>
        <w:rPr>
          <w:sz w:val="18"/>
          <w:szCs w:val="18"/>
        </w:rPr>
      </w:pPr>
    </w:p>
    <w:p w:rsidR="007403A6" w:rsidRPr="00562B93" w:rsidRDefault="007403A6" w:rsidP="007403A6">
      <w:pPr>
        <w:rPr>
          <w:i/>
          <w:sz w:val="18"/>
          <w:szCs w:val="18"/>
        </w:rPr>
      </w:pPr>
      <w:r w:rsidRPr="00562B93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93">
        <w:rPr>
          <w:sz w:val="18"/>
          <w:szCs w:val="18"/>
        </w:rPr>
        <w:t xml:space="preserve">                                                                     </w:t>
      </w:r>
      <w:r w:rsidRPr="00562B93">
        <w:rPr>
          <w:i/>
          <w:sz w:val="18"/>
          <w:szCs w:val="18"/>
        </w:rPr>
        <w:t xml:space="preserve">                              (подпись)</w:t>
      </w:r>
      <w:r w:rsidRPr="00562B93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562B93">
        <w:rPr>
          <w:i/>
          <w:sz w:val="18"/>
          <w:szCs w:val="18"/>
        </w:rPr>
        <w:t xml:space="preserve">   (</w:t>
      </w:r>
      <w:proofErr w:type="gramEnd"/>
      <w:r w:rsidRPr="00562B93">
        <w:rPr>
          <w:i/>
          <w:sz w:val="18"/>
          <w:szCs w:val="18"/>
        </w:rPr>
        <w:t>расшифровка подписи)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7403A6" w:rsidRPr="00562B93" w:rsidRDefault="007403A6" w:rsidP="007403A6">
      <w:pPr>
        <w:ind w:right="-143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403A6" w:rsidRPr="00562B93" w:rsidRDefault="007403A6" w:rsidP="007403A6">
      <w:pPr>
        <w:ind w:right="-143"/>
        <w:rPr>
          <w:sz w:val="18"/>
          <w:szCs w:val="18"/>
        </w:rPr>
      </w:pPr>
      <w:r w:rsidRPr="00562B93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5" w:history="1">
        <w:r w:rsidRPr="00562B93">
          <w:rPr>
            <w:rStyle w:val="ad"/>
            <w:sz w:val="18"/>
            <w:szCs w:val="18"/>
          </w:rPr>
          <w:t>https://umcgochs-irkutsk.ru</w:t>
        </w:r>
      </w:hyperlink>
      <w:r w:rsidRPr="00562B93">
        <w:rPr>
          <w:sz w:val="18"/>
          <w:szCs w:val="18"/>
        </w:rPr>
        <w:t xml:space="preserve"> в разделе Персональные данные.</w:t>
      </w:r>
    </w:p>
    <w:p w:rsidR="007403A6" w:rsidRPr="00562B93" w:rsidRDefault="007403A6" w:rsidP="007403A6">
      <w:pPr>
        <w:ind w:right="-143"/>
        <w:rPr>
          <w:sz w:val="18"/>
          <w:szCs w:val="18"/>
        </w:rPr>
      </w:pPr>
    </w:p>
    <w:p w:rsidR="007403A6" w:rsidRPr="00562B93" w:rsidRDefault="007403A6" w:rsidP="007403A6">
      <w:pPr>
        <w:ind w:right="-284"/>
        <w:rPr>
          <w:b/>
          <w:sz w:val="18"/>
          <w:szCs w:val="18"/>
        </w:rPr>
      </w:pPr>
      <w:r w:rsidRPr="00562B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2B93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7403A6" w:rsidRPr="00562B9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562B93">
        <w:rPr>
          <w:sz w:val="18"/>
          <w:szCs w:val="18"/>
        </w:rPr>
        <w:t xml:space="preserve">       </w:t>
      </w:r>
    </w:p>
    <w:p w:rsidR="007403A6" w:rsidRPr="00562B9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562B93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7403A6" w:rsidRPr="00562B93" w:rsidRDefault="007403A6" w:rsidP="007403A6">
      <w:pPr>
        <w:tabs>
          <w:tab w:val="left" w:pos="284"/>
        </w:tabs>
        <w:ind w:right="-143"/>
        <w:rPr>
          <w:sz w:val="18"/>
          <w:szCs w:val="18"/>
        </w:rPr>
      </w:pPr>
      <w:r w:rsidRPr="00562B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2pt;margin-top:10.35pt;width:12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3A6" w:rsidRPr="00562B9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562B93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_________________________________________________________________________________________</w:t>
      </w:r>
    </w:p>
    <w:p w:rsidR="007403A6" w:rsidRPr="00562B93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7403A6" w:rsidRPr="00562B93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562B93">
        <w:rPr>
          <w:sz w:val="18"/>
          <w:szCs w:val="18"/>
        </w:rPr>
        <w:t>___________________________________________________________________________________________________________</w:t>
      </w:r>
    </w:p>
    <w:p w:rsidR="007403A6" w:rsidRPr="00562B93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7403A6" w:rsidRPr="00562B93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7403A6" w:rsidRPr="00562B93" w:rsidRDefault="007403A6" w:rsidP="007403A6">
      <w:pPr>
        <w:jc w:val="both"/>
        <w:rPr>
          <w:b/>
          <w:sz w:val="18"/>
          <w:szCs w:val="18"/>
        </w:rPr>
      </w:pPr>
    </w:p>
    <w:p w:rsidR="007403A6" w:rsidRPr="00562B93" w:rsidRDefault="007403A6" w:rsidP="007403A6">
      <w:pPr>
        <w:jc w:val="both"/>
        <w:rPr>
          <w:b/>
          <w:sz w:val="18"/>
          <w:szCs w:val="18"/>
        </w:rPr>
      </w:pPr>
    </w:p>
    <w:p w:rsidR="007403A6" w:rsidRPr="00562B93" w:rsidRDefault="007403A6" w:rsidP="007403A6">
      <w:pPr>
        <w:jc w:val="both"/>
        <w:rPr>
          <w:b/>
          <w:sz w:val="18"/>
          <w:szCs w:val="18"/>
        </w:rPr>
      </w:pPr>
      <w:r w:rsidRPr="00562B93">
        <w:rPr>
          <w:b/>
          <w:sz w:val="18"/>
          <w:szCs w:val="18"/>
        </w:rPr>
        <w:t>Настоящее согласие действует с «____» ______________ 20____г.</w:t>
      </w:r>
    </w:p>
    <w:p w:rsidR="007403A6" w:rsidRPr="00562B93" w:rsidRDefault="007403A6" w:rsidP="007403A6">
      <w:pPr>
        <w:jc w:val="both"/>
        <w:rPr>
          <w:b/>
          <w:sz w:val="18"/>
          <w:szCs w:val="18"/>
        </w:rPr>
      </w:pPr>
    </w:p>
    <w:p w:rsidR="007403A6" w:rsidRPr="00562B93" w:rsidRDefault="007403A6" w:rsidP="007403A6">
      <w:pPr>
        <w:jc w:val="both"/>
        <w:rPr>
          <w:sz w:val="18"/>
          <w:szCs w:val="18"/>
        </w:rPr>
      </w:pPr>
    </w:p>
    <w:p w:rsidR="007403A6" w:rsidRPr="00562B93" w:rsidRDefault="007403A6" w:rsidP="007403A6">
      <w:pPr>
        <w:ind w:left="60"/>
        <w:rPr>
          <w:sz w:val="18"/>
          <w:szCs w:val="18"/>
        </w:rPr>
      </w:pPr>
      <w:r w:rsidRPr="00562B93">
        <w:rPr>
          <w:sz w:val="18"/>
          <w:szCs w:val="18"/>
        </w:rPr>
        <w:t>«___» ____________ 20____ г.</w:t>
      </w:r>
    </w:p>
    <w:p w:rsidR="007403A6" w:rsidRPr="00562B93" w:rsidRDefault="007403A6" w:rsidP="007403A6">
      <w:pPr>
        <w:rPr>
          <w:i/>
          <w:sz w:val="18"/>
          <w:szCs w:val="18"/>
        </w:rPr>
      </w:pPr>
      <w:r w:rsidRPr="00562B93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93">
        <w:rPr>
          <w:sz w:val="18"/>
          <w:szCs w:val="18"/>
        </w:rPr>
        <w:t xml:space="preserve">                                                                     </w:t>
      </w:r>
      <w:r w:rsidRPr="00562B93">
        <w:rPr>
          <w:i/>
          <w:sz w:val="18"/>
          <w:szCs w:val="18"/>
        </w:rPr>
        <w:t xml:space="preserve">                              (подпись)</w:t>
      </w:r>
      <w:r w:rsidRPr="00562B93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562B93">
        <w:rPr>
          <w:i/>
          <w:sz w:val="18"/>
          <w:szCs w:val="18"/>
        </w:rPr>
        <w:t xml:space="preserve">   (</w:t>
      </w:r>
      <w:proofErr w:type="gramEnd"/>
      <w:r w:rsidRPr="00562B93">
        <w:rPr>
          <w:i/>
          <w:sz w:val="18"/>
          <w:szCs w:val="18"/>
        </w:rPr>
        <w:t>расшифровка подписи)</w:t>
      </w: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A01C49">
      <w:pPr>
        <w:jc w:val="center"/>
        <w:rPr>
          <w:b/>
          <w:sz w:val="44"/>
          <w:szCs w:val="44"/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rPr>
          <w:lang w:val="x-none" w:eastAsia="x-none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562B93" w:rsidRDefault="0096663C" w:rsidP="007403A6">
      <w:pPr>
        <w:jc w:val="right"/>
        <w:outlineLvl w:val="0"/>
        <w:rPr>
          <w:sz w:val="23"/>
          <w:szCs w:val="23"/>
        </w:rPr>
      </w:pPr>
    </w:p>
    <w:p w:rsidR="007403A6" w:rsidRPr="00562B93" w:rsidRDefault="007403A6" w:rsidP="007403A6">
      <w:pPr>
        <w:jc w:val="right"/>
        <w:outlineLvl w:val="0"/>
        <w:rPr>
          <w:sz w:val="23"/>
          <w:szCs w:val="23"/>
        </w:rPr>
      </w:pPr>
      <w:r w:rsidRPr="00562B93">
        <w:rPr>
          <w:sz w:val="23"/>
          <w:szCs w:val="23"/>
        </w:rPr>
        <w:lastRenderedPageBreak/>
        <w:t>Приложение № 3</w:t>
      </w:r>
    </w:p>
    <w:p w:rsidR="007403A6" w:rsidRPr="00562B93" w:rsidRDefault="007403A6" w:rsidP="007403A6">
      <w:pPr>
        <w:ind w:left="-851" w:right="-143"/>
        <w:jc w:val="right"/>
        <w:rPr>
          <w:sz w:val="24"/>
          <w:szCs w:val="24"/>
        </w:rPr>
      </w:pPr>
      <w:r w:rsidRPr="00562B93">
        <w:rPr>
          <w:sz w:val="24"/>
          <w:szCs w:val="24"/>
        </w:rPr>
        <w:t>к договору № ________/</w:t>
      </w:r>
      <w:r w:rsidR="00EF0B2F" w:rsidRPr="00562B93">
        <w:rPr>
          <w:sz w:val="24"/>
          <w:szCs w:val="24"/>
        </w:rPr>
        <w:t>П</w:t>
      </w:r>
      <w:r w:rsidR="008461F1" w:rsidRPr="00562B93">
        <w:rPr>
          <w:sz w:val="24"/>
          <w:szCs w:val="24"/>
        </w:rPr>
        <w:t>Б-</w:t>
      </w:r>
      <w:r w:rsidR="00DA1AB5" w:rsidRPr="00562B93">
        <w:rPr>
          <w:sz w:val="24"/>
          <w:szCs w:val="24"/>
        </w:rPr>
        <w:t>20</w:t>
      </w:r>
      <w:r w:rsidR="00EF0B2F" w:rsidRPr="00562B93">
        <w:rPr>
          <w:sz w:val="24"/>
          <w:szCs w:val="24"/>
        </w:rPr>
        <w:t>/Д</w:t>
      </w:r>
    </w:p>
    <w:p w:rsidR="007403A6" w:rsidRPr="00562B93" w:rsidRDefault="007403A6" w:rsidP="007403A6">
      <w:pPr>
        <w:ind w:left="-851" w:right="-143"/>
        <w:jc w:val="right"/>
        <w:rPr>
          <w:sz w:val="24"/>
          <w:szCs w:val="24"/>
        </w:rPr>
      </w:pPr>
      <w:r w:rsidRPr="00562B93">
        <w:rPr>
          <w:sz w:val="24"/>
          <w:szCs w:val="24"/>
        </w:rPr>
        <w:t xml:space="preserve">на оказание платных образовательных услуг </w:t>
      </w:r>
    </w:p>
    <w:p w:rsidR="007403A6" w:rsidRPr="00562B93" w:rsidRDefault="007403A6" w:rsidP="007403A6">
      <w:pPr>
        <w:ind w:left="-851" w:right="-143"/>
        <w:jc w:val="right"/>
        <w:rPr>
          <w:sz w:val="23"/>
          <w:szCs w:val="23"/>
        </w:rPr>
      </w:pPr>
      <w:r w:rsidRPr="00562B93">
        <w:rPr>
          <w:sz w:val="23"/>
          <w:szCs w:val="23"/>
        </w:rPr>
        <w:t xml:space="preserve"> от «_____» ________________ 202__ г.</w:t>
      </w:r>
    </w:p>
    <w:p w:rsidR="007403A6" w:rsidRPr="00562B93" w:rsidRDefault="007403A6" w:rsidP="007403A6">
      <w:pPr>
        <w:ind w:right="-143"/>
        <w:rPr>
          <w:lang w:val="x-none" w:eastAsia="x-none"/>
        </w:rPr>
      </w:pPr>
    </w:p>
    <w:p w:rsidR="0096663C" w:rsidRPr="00562B93" w:rsidRDefault="0096663C" w:rsidP="0096663C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 xml:space="preserve">ФОРМА </w:t>
      </w:r>
    </w:p>
    <w:p w:rsidR="0096663C" w:rsidRPr="00562B93" w:rsidRDefault="0096663C" w:rsidP="0096663C">
      <w:pPr>
        <w:jc w:val="center"/>
        <w:rPr>
          <w:b/>
          <w:sz w:val="24"/>
          <w:szCs w:val="24"/>
        </w:rPr>
      </w:pPr>
      <w:r w:rsidRPr="00562B93">
        <w:rPr>
          <w:b/>
          <w:sz w:val="24"/>
          <w:szCs w:val="24"/>
        </w:rPr>
        <w:t>(</w:t>
      </w:r>
      <w:r w:rsidRPr="00562B93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562B93">
        <w:rPr>
          <w:b/>
          <w:sz w:val="24"/>
          <w:szCs w:val="24"/>
        </w:rPr>
        <w:t>собственноручно)</w:t>
      </w:r>
    </w:p>
    <w:p w:rsidR="007403A6" w:rsidRPr="00562B93" w:rsidRDefault="007403A6" w:rsidP="007403A6">
      <w:pPr>
        <w:ind w:right="-143"/>
        <w:jc w:val="center"/>
        <w:rPr>
          <w:b/>
          <w:bCs/>
          <w:color w:val="000000"/>
        </w:rPr>
      </w:pPr>
      <w:r w:rsidRPr="00562B93">
        <w:rPr>
          <w:b/>
          <w:bCs/>
          <w:color w:val="000000"/>
        </w:rPr>
        <w:t>Согласие на обработку персональных данных,</w:t>
      </w:r>
    </w:p>
    <w:p w:rsidR="007403A6" w:rsidRPr="00562B93" w:rsidRDefault="007403A6" w:rsidP="007403A6">
      <w:pPr>
        <w:ind w:right="-143"/>
        <w:jc w:val="center"/>
        <w:rPr>
          <w:b/>
          <w:color w:val="000000"/>
        </w:rPr>
      </w:pPr>
      <w:r w:rsidRPr="00562B93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7403A6" w:rsidRPr="00562B93" w:rsidRDefault="007403A6" w:rsidP="007403A6">
      <w:pPr>
        <w:ind w:right="-143" w:firstLine="720"/>
        <w:jc w:val="both"/>
        <w:rPr>
          <w:color w:val="000000"/>
        </w:rPr>
      </w:pPr>
    </w:p>
    <w:p w:rsidR="007403A6" w:rsidRPr="00562B93" w:rsidRDefault="007403A6" w:rsidP="007403A6">
      <w:pPr>
        <w:ind w:right="-143" w:firstLine="567"/>
        <w:jc w:val="both"/>
        <w:rPr>
          <w:color w:val="000000"/>
          <w:sz w:val="18"/>
          <w:szCs w:val="18"/>
        </w:rPr>
      </w:pPr>
      <w:r w:rsidRPr="00562B93">
        <w:rPr>
          <w:color w:val="000000"/>
        </w:rPr>
        <w:t xml:space="preserve">Я,____________________________________________________________________________________, </w:t>
      </w:r>
      <w:r w:rsidRPr="00562B93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562B93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EF0B2F" w:rsidRPr="00562B93">
        <w:rPr>
          <w:sz w:val="18"/>
          <w:szCs w:val="18"/>
        </w:rPr>
        <w:t>д.</w:t>
      </w:r>
      <w:r w:rsidRPr="00562B93">
        <w:rPr>
          <w:sz w:val="18"/>
          <w:szCs w:val="18"/>
        </w:rPr>
        <w:t xml:space="preserve"> 4, </w:t>
      </w:r>
      <w:r w:rsidRPr="00562B93">
        <w:rPr>
          <w:color w:val="000000"/>
          <w:sz w:val="18"/>
          <w:szCs w:val="18"/>
        </w:rPr>
        <w:t xml:space="preserve">моих персональных данных с целью </w:t>
      </w:r>
      <w:r w:rsidRPr="00562B93">
        <w:rPr>
          <w:sz w:val="18"/>
          <w:szCs w:val="18"/>
        </w:rPr>
        <w:t>соблюдения законодательства в сфере образования (ч</w:t>
      </w:r>
      <w:r w:rsidRPr="00562B93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562B93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7403A6" w:rsidRPr="00562B93" w:rsidRDefault="007403A6" w:rsidP="007403A6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7403A6" w:rsidRPr="00562B93" w:rsidTr="00977E0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Разрешаю к распространению</w:t>
            </w:r>
          </w:p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(</w:t>
            </w:r>
            <w:r w:rsidRPr="00562B93">
              <w:rPr>
                <w:b/>
                <w:color w:val="000000"/>
              </w:rPr>
              <w:t>заполнить личными данными, собственноручно</w:t>
            </w:r>
            <w:r w:rsidRPr="00562B93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Дополнительные условия</w:t>
            </w:r>
          </w:p>
        </w:tc>
      </w:tr>
      <w:tr w:rsidR="007403A6" w:rsidRPr="00562B93" w:rsidTr="00977E0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</w:pPr>
            <w:r w:rsidRPr="00562B93">
              <w:t>Работникам</w:t>
            </w:r>
          </w:p>
          <w:p w:rsidR="007403A6" w:rsidRPr="00562B93" w:rsidRDefault="007403A6" w:rsidP="00977E0A">
            <w:pPr>
              <w:jc w:val="center"/>
            </w:pPr>
            <w:r w:rsidRPr="00562B93">
              <w:t>ГБУ ДПО «УМЦ ГОЧС и ПБ Иркутской области»,</w:t>
            </w:r>
          </w:p>
          <w:p w:rsidR="007403A6" w:rsidRPr="00562B93" w:rsidRDefault="007403A6" w:rsidP="00977E0A">
            <w:pPr>
              <w:jc w:val="center"/>
            </w:pPr>
          </w:p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регистрация данных в системе</w:t>
            </w:r>
          </w:p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 xml:space="preserve"> ФИС ФРДО</w:t>
            </w: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 xml:space="preserve">фамилия,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tabs>
                <w:tab w:val="right" w:pos="284"/>
              </w:tabs>
              <w:jc w:val="both"/>
            </w:pPr>
          </w:p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  <w:r w:rsidRPr="00562B93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562B93" w:rsidTr="00977E0A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ind w:right="-71"/>
            </w:pPr>
            <w:r w:rsidRPr="00562B93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t>Акционерное общество «Почта России»</w:t>
            </w:r>
          </w:p>
        </w:tc>
      </w:tr>
    </w:tbl>
    <w:p w:rsidR="007403A6" w:rsidRPr="00562B93" w:rsidRDefault="007403A6" w:rsidP="007403A6">
      <w:pPr>
        <w:jc w:val="both"/>
        <w:rPr>
          <w:color w:val="000000"/>
        </w:rPr>
      </w:pPr>
      <w:r w:rsidRPr="00562B93">
        <w:rPr>
          <w:color w:val="000000"/>
        </w:rPr>
        <w:tab/>
      </w:r>
    </w:p>
    <w:p w:rsidR="007403A6" w:rsidRPr="00562B93" w:rsidRDefault="007403A6" w:rsidP="007403A6">
      <w:pPr>
        <w:ind w:left="60"/>
        <w:rPr>
          <w:sz w:val="18"/>
          <w:szCs w:val="18"/>
        </w:rPr>
      </w:pPr>
    </w:p>
    <w:p w:rsidR="007403A6" w:rsidRPr="00562B93" w:rsidRDefault="007403A6" w:rsidP="007403A6">
      <w:pPr>
        <w:rPr>
          <w:i/>
          <w:sz w:val="18"/>
          <w:szCs w:val="18"/>
        </w:rPr>
      </w:pPr>
      <w:r w:rsidRPr="00562B93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93">
        <w:rPr>
          <w:sz w:val="18"/>
          <w:szCs w:val="18"/>
        </w:rPr>
        <w:t xml:space="preserve">                                                                     </w:t>
      </w:r>
      <w:r w:rsidRPr="00562B93">
        <w:rPr>
          <w:i/>
          <w:sz w:val="18"/>
          <w:szCs w:val="18"/>
        </w:rPr>
        <w:t xml:space="preserve">                              (подпись)</w:t>
      </w:r>
      <w:r w:rsidRPr="00562B93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562B93">
        <w:rPr>
          <w:i/>
          <w:sz w:val="18"/>
          <w:szCs w:val="18"/>
        </w:rPr>
        <w:t xml:space="preserve">   (</w:t>
      </w:r>
      <w:proofErr w:type="gramEnd"/>
      <w:r w:rsidRPr="00562B93">
        <w:rPr>
          <w:i/>
          <w:sz w:val="18"/>
          <w:szCs w:val="18"/>
        </w:rPr>
        <w:t>расшифровка подписи)</w:t>
      </w:r>
    </w:p>
    <w:p w:rsidR="007403A6" w:rsidRPr="00562B93" w:rsidRDefault="007403A6" w:rsidP="007403A6">
      <w:pPr>
        <w:jc w:val="center"/>
        <w:rPr>
          <w:b/>
          <w:color w:val="000000"/>
        </w:rPr>
      </w:pPr>
    </w:p>
    <w:p w:rsidR="007403A6" w:rsidRPr="00562B93" w:rsidRDefault="007403A6" w:rsidP="007403A6">
      <w:pPr>
        <w:jc w:val="center"/>
        <w:rPr>
          <w:b/>
          <w:color w:val="000000"/>
        </w:rPr>
      </w:pPr>
      <w:r w:rsidRPr="00562B93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7403A6" w:rsidRPr="00562B93" w:rsidRDefault="007403A6" w:rsidP="007403A6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7403A6" w:rsidRPr="00562B93" w:rsidTr="00977E0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b/>
                <w:color w:val="000000"/>
              </w:rPr>
            </w:pPr>
            <w:r w:rsidRPr="00562B93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b/>
                <w:color w:val="000000"/>
              </w:rPr>
            </w:pPr>
            <w:r w:rsidRPr="00562B93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403A6" w:rsidRPr="00562B93" w:rsidTr="00977E0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Предоставление сведений ФИС ФРДО</w:t>
            </w:r>
          </w:p>
        </w:tc>
      </w:tr>
      <w:tr w:rsidR="007403A6" w:rsidRPr="00562B93" w:rsidTr="00977E0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CF2761" w:rsidP="00977E0A">
            <w:pPr>
              <w:jc w:val="center"/>
              <w:rPr>
                <w:color w:val="000000"/>
              </w:rPr>
            </w:pPr>
            <w:hyperlink r:id="rId17" w:anchor="/upload" w:history="1">
              <w:r w:rsidR="007403A6" w:rsidRPr="00562B93">
                <w:rPr>
                  <w:rStyle w:val="ad"/>
                </w:rPr>
                <w:t>https://otpravka.pochta.ru/dashboard#/upload</w:t>
              </w:r>
            </w:hyperlink>
          </w:p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562B93" w:rsidRDefault="007403A6" w:rsidP="00977E0A">
            <w:pPr>
              <w:jc w:val="center"/>
              <w:rPr>
                <w:color w:val="000000"/>
              </w:rPr>
            </w:pPr>
            <w:r w:rsidRPr="00562B93">
              <w:rPr>
                <w:color w:val="000000"/>
              </w:rPr>
              <w:t>Передача (отправка писем)</w:t>
            </w:r>
          </w:p>
        </w:tc>
      </w:tr>
    </w:tbl>
    <w:p w:rsidR="007403A6" w:rsidRPr="00562B93" w:rsidRDefault="007403A6" w:rsidP="007403A6">
      <w:pPr>
        <w:ind w:firstLine="720"/>
        <w:jc w:val="both"/>
        <w:rPr>
          <w:color w:val="000000"/>
        </w:rPr>
      </w:pPr>
    </w:p>
    <w:p w:rsidR="007403A6" w:rsidRPr="00562B93" w:rsidRDefault="007403A6" w:rsidP="007403A6">
      <w:pPr>
        <w:ind w:right="-143"/>
        <w:rPr>
          <w:b/>
        </w:rPr>
      </w:pPr>
      <w:r w:rsidRPr="00562B93">
        <w:rPr>
          <w:b/>
        </w:rPr>
        <w:t>1. Цели передачи:</w:t>
      </w:r>
    </w:p>
    <w:p w:rsidR="007403A6" w:rsidRPr="00562B93" w:rsidRDefault="007403A6" w:rsidP="007403A6">
      <w:pPr>
        <w:ind w:right="-143"/>
        <w:jc w:val="both"/>
        <w:rPr>
          <w:color w:val="22272F"/>
          <w:shd w:val="clear" w:color="auto" w:fill="FFFFFF"/>
        </w:rPr>
      </w:pPr>
      <w:r w:rsidRPr="00562B93">
        <w:t xml:space="preserve">Вышеуказанные персональные данные предоставляю для передачи третьим лицам в целях </w:t>
      </w:r>
      <w:r w:rsidRPr="00562B93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7403A6" w:rsidRPr="00562B93" w:rsidRDefault="007403A6" w:rsidP="007403A6">
      <w:pPr>
        <w:ind w:right="-143"/>
        <w:jc w:val="both"/>
        <w:rPr>
          <w:color w:val="22272F"/>
          <w:shd w:val="clear" w:color="auto" w:fill="FFFFFF"/>
        </w:rPr>
      </w:pPr>
    </w:p>
    <w:p w:rsidR="007403A6" w:rsidRPr="00562B93" w:rsidRDefault="007403A6" w:rsidP="007403A6">
      <w:pPr>
        <w:ind w:right="-143"/>
        <w:jc w:val="both"/>
        <w:rPr>
          <w:b/>
        </w:rPr>
      </w:pPr>
      <w:r w:rsidRPr="00562B93">
        <w:rPr>
          <w:b/>
        </w:rPr>
        <w:t>2. Перечень действий, на совершение которых дается согласие:</w:t>
      </w:r>
    </w:p>
    <w:p w:rsidR="007403A6" w:rsidRPr="00562B93" w:rsidRDefault="007403A6" w:rsidP="007403A6">
      <w:pPr>
        <w:ind w:right="-143"/>
        <w:jc w:val="both"/>
      </w:pPr>
      <w:r w:rsidRPr="00562B93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7403A6" w:rsidRPr="00562B93" w:rsidRDefault="007403A6" w:rsidP="007403A6">
      <w:pPr>
        <w:ind w:right="-143"/>
        <w:jc w:val="both"/>
      </w:pPr>
    </w:p>
    <w:p w:rsidR="007403A6" w:rsidRPr="00562B93" w:rsidRDefault="007403A6" w:rsidP="007403A6">
      <w:pPr>
        <w:ind w:right="-143"/>
        <w:rPr>
          <w:b/>
        </w:rPr>
      </w:pPr>
      <w:r w:rsidRPr="00562B93">
        <w:rPr>
          <w:b/>
        </w:rPr>
        <w:t>3. Сроки действия согласия:</w:t>
      </w:r>
    </w:p>
    <w:p w:rsidR="007403A6" w:rsidRPr="00562B93" w:rsidRDefault="007403A6" w:rsidP="007403A6">
      <w:pPr>
        <w:ind w:right="-143"/>
        <w:jc w:val="both"/>
      </w:pPr>
      <w:r w:rsidRPr="00562B93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7403A6" w:rsidRPr="00562B93" w:rsidRDefault="007403A6" w:rsidP="007403A6">
      <w:pPr>
        <w:ind w:right="-143"/>
        <w:jc w:val="both"/>
      </w:pPr>
      <w:r w:rsidRPr="00562B93">
        <w:t>Права и обязанности в области защиты персональных данных мне разъяснены.</w:t>
      </w:r>
    </w:p>
    <w:p w:rsidR="007403A6" w:rsidRPr="00562B93" w:rsidRDefault="007403A6" w:rsidP="007403A6">
      <w:pPr>
        <w:ind w:right="-143"/>
      </w:pPr>
      <w:r w:rsidRPr="00562B93">
        <w:t>С Положением об обработке и защите персональных данных Слушателя</w:t>
      </w:r>
      <w:r w:rsidRPr="00562B93">
        <w:rPr>
          <w:sz w:val="22"/>
        </w:rPr>
        <w:t xml:space="preserve"> </w:t>
      </w:r>
      <w:r w:rsidRPr="00562B93">
        <w:t>ознакомлен(а).</w:t>
      </w:r>
    </w:p>
    <w:p w:rsidR="007403A6" w:rsidRPr="00562B93" w:rsidRDefault="007403A6" w:rsidP="007403A6"/>
    <w:p w:rsidR="007403A6" w:rsidRPr="00562B93" w:rsidRDefault="007403A6" w:rsidP="007403A6">
      <w:pPr>
        <w:jc w:val="both"/>
        <w:rPr>
          <w:b/>
        </w:rPr>
      </w:pPr>
      <w:r w:rsidRPr="00562B93">
        <w:rPr>
          <w:b/>
        </w:rPr>
        <w:t>Настоящее согласие действует с «____» ______________ 20____г.</w:t>
      </w:r>
    </w:p>
    <w:p w:rsidR="007403A6" w:rsidRPr="00562B93" w:rsidRDefault="007403A6" w:rsidP="007403A6">
      <w:pPr>
        <w:jc w:val="both"/>
      </w:pPr>
    </w:p>
    <w:p w:rsidR="007403A6" w:rsidRPr="00562B93" w:rsidRDefault="007403A6" w:rsidP="007403A6">
      <w:pPr>
        <w:jc w:val="both"/>
      </w:pPr>
    </w:p>
    <w:p w:rsidR="007403A6" w:rsidRPr="00562B93" w:rsidRDefault="007403A6" w:rsidP="007403A6">
      <w:pPr>
        <w:jc w:val="both"/>
      </w:pPr>
    </w:p>
    <w:p w:rsidR="007403A6" w:rsidRPr="00562B93" w:rsidRDefault="007403A6" w:rsidP="007403A6">
      <w:pPr>
        <w:ind w:left="60"/>
      </w:pPr>
      <w:r w:rsidRPr="00562B93">
        <w:t>«___» ____________ 20____ г.</w:t>
      </w:r>
    </w:p>
    <w:p w:rsidR="007403A6" w:rsidRPr="00AC03BB" w:rsidRDefault="007403A6" w:rsidP="007403A6">
      <w:pPr>
        <w:rPr>
          <w:i/>
          <w:sz w:val="22"/>
        </w:rPr>
      </w:pPr>
      <w:r w:rsidRPr="00562B93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93">
        <w:t xml:space="preserve">                                                                     </w:t>
      </w:r>
      <w:r w:rsidRPr="00562B93">
        <w:rPr>
          <w:i/>
          <w:sz w:val="22"/>
        </w:rPr>
        <w:t xml:space="preserve">               </w:t>
      </w:r>
      <w:r w:rsidRPr="00562B93">
        <w:rPr>
          <w:i/>
        </w:rPr>
        <w:t>(подпись)</w:t>
      </w:r>
      <w:r w:rsidRPr="00562B93">
        <w:rPr>
          <w:i/>
        </w:rPr>
        <w:tab/>
        <w:t xml:space="preserve">                          </w:t>
      </w:r>
      <w:proofErr w:type="gramStart"/>
      <w:r w:rsidRPr="00562B93">
        <w:rPr>
          <w:i/>
        </w:rPr>
        <w:t xml:space="preserve">   (</w:t>
      </w:r>
      <w:proofErr w:type="gramEnd"/>
      <w:r w:rsidRPr="00562B93">
        <w:rPr>
          <w:i/>
        </w:rPr>
        <w:t>расшифровка подписи)</w:t>
      </w:r>
    </w:p>
    <w:p w:rsidR="007403A6" w:rsidRPr="009850B5" w:rsidRDefault="007403A6" w:rsidP="007403A6">
      <w:pPr>
        <w:jc w:val="center"/>
        <w:rPr>
          <w:sz w:val="22"/>
          <w:szCs w:val="22"/>
        </w:rPr>
      </w:pPr>
    </w:p>
    <w:p w:rsidR="007403A6" w:rsidRPr="00E80B6B" w:rsidRDefault="007403A6" w:rsidP="007403A6">
      <w:pPr>
        <w:rPr>
          <w:sz w:val="23"/>
          <w:szCs w:val="23"/>
        </w:rPr>
      </w:pPr>
    </w:p>
    <w:p w:rsidR="007403A6" w:rsidRPr="006A14F9" w:rsidRDefault="007403A6" w:rsidP="00740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81E0E" w:rsidRPr="009850B5" w:rsidRDefault="00181E0E" w:rsidP="00181E0E">
      <w:pPr>
        <w:jc w:val="center"/>
        <w:rPr>
          <w:sz w:val="22"/>
          <w:szCs w:val="22"/>
        </w:rPr>
      </w:pPr>
    </w:p>
    <w:p w:rsidR="00181E0E" w:rsidRPr="00E80B6B" w:rsidRDefault="00181E0E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>
      <w:pPr>
        <w:rPr>
          <w:sz w:val="23"/>
          <w:szCs w:val="23"/>
        </w:rPr>
      </w:pPr>
    </w:p>
    <w:sectPr w:rsidR="00095E4B" w:rsidRPr="00E80B6B" w:rsidSect="00B00DD9"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61" w:rsidRDefault="00CF2761" w:rsidP="00B1647F">
      <w:r>
        <w:separator/>
      </w:r>
    </w:p>
  </w:endnote>
  <w:endnote w:type="continuationSeparator" w:id="0">
    <w:p w:rsidR="00CF2761" w:rsidRDefault="00CF2761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39"/>
      <w:docPartObj>
        <w:docPartGallery w:val="Page Numbers (Bottom of Page)"/>
        <w:docPartUnique/>
      </w:docPartObj>
    </w:sdtPr>
    <w:sdtEndPr/>
    <w:sdtContent>
      <w:p w:rsidR="00FE7618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B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54"/>
      <w:docPartObj>
        <w:docPartGallery w:val="Page Numbers (Bottom of Page)"/>
        <w:docPartUnique/>
      </w:docPartObj>
    </w:sdtPr>
    <w:sdtEndPr/>
    <w:sdtContent>
      <w:p w:rsidR="003E5291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B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61" w:rsidRDefault="00CF2761" w:rsidP="00B1647F">
      <w:r>
        <w:separator/>
      </w:r>
    </w:p>
  </w:footnote>
  <w:footnote w:type="continuationSeparator" w:id="0">
    <w:p w:rsidR="00CF2761" w:rsidRDefault="00CF2761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C5347FD"/>
    <w:multiLevelType w:val="hybridMultilevel"/>
    <w:tmpl w:val="81D42570"/>
    <w:lvl w:ilvl="0" w:tplc="18A616FE">
      <w:start w:val="1"/>
      <w:numFmt w:val="decimal"/>
      <w:lvlText w:val="%1)"/>
      <w:lvlJc w:val="left"/>
      <w:pPr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0A6"/>
    <w:multiLevelType w:val="hybridMultilevel"/>
    <w:tmpl w:val="E2DE2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2828"/>
    <w:rsid w:val="000147DD"/>
    <w:rsid w:val="00020257"/>
    <w:rsid w:val="0003145E"/>
    <w:rsid w:val="000349AA"/>
    <w:rsid w:val="00034E6E"/>
    <w:rsid w:val="000458EB"/>
    <w:rsid w:val="00053183"/>
    <w:rsid w:val="00054398"/>
    <w:rsid w:val="00073FCA"/>
    <w:rsid w:val="000757FF"/>
    <w:rsid w:val="000829D0"/>
    <w:rsid w:val="00087705"/>
    <w:rsid w:val="000929E8"/>
    <w:rsid w:val="00095240"/>
    <w:rsid w:val="00095E4B"/>
    <w:rsid w:val="00097C3F"/>
    <w:rsid w:val="000A1AE2"/>
    <w:rsid w:val="000A4483"/>
    <w:rsid w:val="000B2D04"/>
    <w:rsid w:val="000B2E0B"/>
    <w:rsid w:val="000C1EB2"/>
    <w:rsid w:val="000C4E4E"/>
    <w:rsid w:val="000D05F1"/>
    <w:rsid w:val="000D7EA4"/>
    <w:rsid w:val="000E4F7B"/>
    <w:rsid w:val="000F09B4"/>
    <w:rsid w:val="000F3B0B"/>
    <w:rsid w:val="0010021C"/>
    <w:rsid w:val="00101037"/>
    <w:rsid w:val="00107786"/>
    <w:rsid w:val="00111FBC"/>
    <w:rsid w:val="00121B78"/>
    <w:rsid w:val="001343AF"/>
    <w:rsid w:val="00135093"/>
    <w:rsid w:val="00136C05"/>
    <w:rsid w:val="0013756C"/>
    <w:rsid w:val="00137948"/>
    <w:rsid w:val="00157326"/>
    <w:rsid w:val="00160EF1"/>
    <w:rsid w:val="00172BDA"/>
    <w:rsid w:val="00172C4C"/>
    <w:rsid w:val="0017519D"/>
    <w:rsid w:val="00181E0E"/>
    <w:rsid w:val="00187231"/>
    <w:rsid w:val="0019712C"/>
    <w:rsid w:val="001A1EB5"/>
    <w:rsid w:val="001D0978"/>
    <w:rsid w:val="001D2EEE"/>
    <w:rsid w:val="001D4556"/>
    <w:rsid w:val="001E4813"/>
    <w:rsid w:val="001E5CB5"/>
    <w:rsid w:val="001F1F4E"/>
    <w:rsid w:val="002010A3"/>
    <w:rsid w:val="00203D13"/>
    <w:rsid w:val="002074CF"/>
    <w:rsid w:val="00214E02"/>
    <w:rsid w:val="0022671A"/>
    <w:rsid w:val="00240079"/>
    <w:rsid w:val="00246C90"/>
    <w:rsid w:val="00253F26"/>
    <w:rsid w:val="00271146"/>
    <w:rsid w:val="002729B3"/>
    <w:rsid w:val="00283099"/>
    <w:rsid w:val="0029249C"/>
    <w:rsid w:val="00294037"/>
    <w:rsid w:val="0029558C"/>
    <w:rsid w:val="002A270D"/>
    <w:rsid w:val="002A4D1F"/>
    <w:rsid w:val="002B2245"/>
    <w:rsid w:val="002B4F79"/>
    <w:rsid w:val="002D3281"/>
    <w:rsid w:val="002D4BD2"/>
    <w:rsid w:val="002E285D"/>
    <w:rsid w:val="002E52AF"/>
    <w:rsid w:val="002F121F"/>
    <w:rsid w:val="003042DF"/>
    <w:rsid w:val="003300A6"/>
    <w:rsid w:val="00330D77"/>
    <w:rsid w:val="00341D82"/>
    <w:rsid w:val="00342716"/>
    <w:rsid w:val="003443FA"/>
    <w:rsid w:val="00351DA5"/>
    <w:rsid w:val="00355E5B"/>
    <w:rsid w:val="00357489"/>
    <w:rsid w:val="00367233"/>
    <w:rsid w:val="00374527"/>
    <w:rsid w:val="00381B29"/>
    <w:rsid w:val="00384A3A"/>
    <w:rsid w:val="003861C6"/>
    <w:rsid w:val="00386EEC"/>
    <w:rsid w:val="00390887"/>
    <w:rsid w:val="00397D67"/>
    <w:rsid w:val="003C13AD"/>
    <w:rsid w:val="003E37EE"/>
    <w:rsid w:val="003E3C08"/>
    <w:rsid w:val="003E44A2"/>
    <w:rsid w:val="003E4F4D"/>
    <w:rsid w:val="003E5291"/>
    <w:rsid w:val="003E6431"/>
    <w:rsid w:val="003E777D"/>
    <w:rsid w:val="003E79C1"/>
    <w:rsid w:val="00402E60"/>
    <w:rsid w:val="00423357"/>
    <w:rsid w:val="00427A31"/>
    <w:rsid w:val="004542CC"/>
    <w:rsid w:val="0045725F"/>
    <w:rsid w:val="00476EC1"/>
    <w:rsid w:val="00492A47"/>
    <w:rsid w:val="004934E4"/>
    <w:rsid w:val="004B244D"/>
    <w:rsid w:val="004B4CD7"/>
    <w:rsid w:val="004C0333"/>
    <w:rsid w:val="004C2D22"/>
    <w:rsid w:val="004E592A"/>
    <w:rsid w:val="004F019F"/>
    <w:rsid w:val="004F619C"/>
    <w:rsid w:val="005123B4"/>
    <w:rsid w:val="00515D3A"/>
    <w:rsid w:val="00525A9F"/>
    <w:rsid w:val="005276C9"/>
    <w:rsid w:val="00531B99"/>
    <w:rsid w:val="00531E0F"/>
    <w:rsid w:val="00542304"/>
    <w:rsid w:val="00555F5B"/>
    <w:rsid w:val="005628CA"/>
    <w:rsid w:val="00562B93"/>
    <w:rsid w:val="00565572"/>
    <w:rsid w:val="00581F49"/>
    <w:rsid w:val="00586B49"/>
    <w:rsid w:val="005B5DCA"/>
    <w:rsid w:val="005C1568"/>
    <w:rsid w:val="005C3755"/>
    <w:rsid w:val="005C3BFA"/>
    <w:rsid w:val="005C6B82"/>
    <w:rsid w:val="005D379C"/>
    <w:rsid w:val="005F11C0"/>
    <w:rsid w:val="006068D1"/>
    <w:rsid w:val="0061040F"/>
    <w:rsid w:val="00611C30"/>
    <w:rsid w:val="006131FE"/>
    <w:rsid w:val="00617B63"/>
    <w:rsid w:val="006212C5"/>
    <w:rsid w:val="00624409"/>
    <w:rsid w:val="006321EE"/>
    <w:rsid w:val="006323C5"/>
    <w:rsid w:val="00632867"/>
    <w:rsid w:val="00637F2C"/>
    <w:rsid w:val="006415E1"/>
    <w:rsid w:val="006454F7"/>
    <w:rsid w:val="0064579D"/>
    <w:rsid w:val="00651A2E"/>
    <w:rsid w:val="00653C7F"/>
    <w:rsid w:val="0065455F"/>
    <w:rsid w:val="0066369F"/>
    <w:rsid w:val="00672AF9"/>
    <w:rsid w:val="00687741"/>
    <w:rsid w:val="0069750D"/>
    <w:rsid w:val="006B721D"/>
    <w:rsid w:val="006C2C95"/>
    <w:rsid w:val="006C69DA"/>
    <w:rsid w:val="006C6E45"/>
    <w:rsid w:val="006E2DE7"/>
    <w:rsid w:val="006F154D"/>
    <w:rsid w:val="006F2634"/>
    <w:rsid w:val="00711A11"/>
    <w:rsid w:val="00721C2F"/>
    <w:rsid w:val="007338EE"/>
    <w:rsid w:val="00734B97"/>
    <w:rsid w:val="00734C4C"/>
    <w:rsid w:val="00736971"/>
    <w:rsid w:val="007374E2"/>
    <w:rsid w:val="007403A6"/>
    <w:rsid w:val="00743CFD"/>
    <w:rsid w:val="007447D5"/>
    <w:rsid w:val="00750F21"/>
    <w:rsid w:val="00753929"/>
    <w:rsid w:val="00754C4F"/>
    <w:rsid w:val="00756CD7"/>
    <w:rsid w:val="00760330"/>
    <w:rsid w:val="00760D3C"/>
    <w:rsid w:val="007630EF"/>
    <w:rsid w:val="00790A58"/>
    <w:rsid w:val="007A4876"/>
    <w:rsid w:val="007C5119"/>
    <w:rsid w:val="007C57AA"/>
    <w:rsid w:val="007D4E96"/>
    <w:rsid w:val="008122EA"/>
    <w:rsid w:val="00815A56"/>
    <w:rsid w:val="00841CCF"/>
    <w:rsid w:val="008461F1"/>
    <w:rsid w:val="00846621"/>
    <w:rsid w:val="00870604"/>
    <w:rsid w:val="00870DEC"/>
    <w:rsid w:val="00892D52"/>
    <w:rsid w:val="0089544B"/>
    <w:rsid w:val="008A1FA4"/>
    <w:rsid w:val="008A372B"/>
    <w:rsid w:val="008B6538"/>
    <w:rsid w:val="008C6721"/>
    <w:rsid w:val="008D7111"/>
    <w:rsid w:val="008E3FB6"/>
    <w:rsid w:val="008F190F"/>
    <w:rsid w:val="00907C55"/>
    <w:rsid w:val="009167E1"/>
    <w:rsid w:val="0091729E"/>
    <w:rsid w:val="00917D51"/>
    <w:rsid w:val="00924510"/>
    <w:rsid w:val="009373A6"/>
    <w:rsid w:val="0093772F"/>
    <w:rsid w:val="009626A4"/>
    <w:rsid w:val="0096663C"/>
    <w:rsid w:val="00972580"/>
    <w:rsid w:val="009A6F6A"/>
    <w:rsid w:val="009B7F7D"/>
    <w:rsid w:val="009C4B99"/>
    <w:rsid w:val="009E4F71"/>
    <w:rsid w:val="009F3060"/>
    <w:rsid w:val="009F76DB"/>
    <w:rsid w:val="00A01C49"/>
    <w:rsid w:val="00A02E87"/>
    <w:rsid w:val="00A057DB"/>
    <w:rsid w:val="00A0638F"/>
    <w:rsid w:val="00A07B97"/>
    <w:rsid w:val="00A10A8A"/>
    <w:rsid w:val="00A1173D"/>
    <w:rsid w:val="00A17858"/>
    <w:rsid w:val="00A245ED"/>
    <w:rsid w:val="00A254D9"/>
    <w:rsid w:val="00A2578A"/>
    <w:rsid w:val="00A34759"/>
    <w:rsid w:val="00A36526"/>
    <w:rsid w:val="00A4399B"/>
    <w:rsid w:val="00A46016"/>
    <w:rsid w:val="00A517F3"/>
    <w:rsid w:val="00A526B1"/>
    <w:rsid w:val="00A700FE"/>
    <w:rsid w:val="00A9380C"/>
    <w:rsid w:val="00AA2561"/>
    <w:rsid w:val="00AA63EF"/>
    <w:rsid w:val="00AB7821"/>
    <w:rsid w:val="00AD2478"/>
    <w:rsid w:val="00AE137D"/>
    <w:rsid w:val="00B00DD9"/>
    <w:rsid w:val="00B1183F"/>
    <w:rsid w:val="00B12A81"/>
    <w:rsid w:val="00B1647F"/>
    <w:rsid w:val="00B21EB1"/>
    <w:rsid w:val="00B3367E"/>
    <w:rsid w:val="00B36CFA"/>
    <w:rsid w:val="00B4064D"/>
    <w:rsid w:val="00B4441A"/>
    <w:rsid w:val="00B5077A"/>
    <w:rsid w:val="00B527B5"/>
    <w:rsid w:val="00B56333"/>
    <w:rsid w:val="00B65B4E"/>
    <w:rsid w:val="00B70929"/>
    <w:rsid w:val="00B76352"/>
    <w:rsid w:val="00B808CE"/>
    <w:rsid w:val="00B91935"/>
    <w:rsid w:val="00B96614"/>
    <w:rsid w:val="00BA664C"/>
    <w:rsid w:val="00BA6F9D"/>
    <w:rsid w:val="00BB4044"/>
    <w:rsid w:val="00BB6A47"/>
    <w:rsid w:val="00BC1AFD"/>
    <w:rsid w:val="00BC47CD"/>
    <w:rsid w:val="00BC7814"/>
    <w:rsid w:val="00BD154F"/>
    <w:rsid w:val="00BD7CE4"/>
    <w:rsid w:val="00BE720D"/>
    <w:rsid w:val="00BE7B40"/>
    <w:rsid w:val="00BF04E5"/>
    <w:rsid w:val="00BF718D"/>
    <w:rsid w:val="00BF7299"/>
    <w:rsid w:val="00C05C7F"/>
    <w:rsid w:val="00C23273"/>
    <w:rsid w:val="00C3381C"/>
    <w:rsid w:val="00C37A2B"/>
    <w:rsid w:val="00C414D1"/>
    <w:rsid w:val="00C41DB0"/>
    <w:rsid w:val="00C45E87"/>
    <w:rsid w:val="00C46B16"/>
    <w:rsid w:val="00C52550"/>
    <w:rsid w:val="00C604DB"/>
    <w:rsid w:val="00C6355F"/>
    <w:rsid w:val="00C66765"/>
    <w:rsid w:val="00C72653"/>
    <w:rsid w:val="00C76A97"/>
    <w:rsid w:val="00C76F8B"/>
    <w:rsid w:val="00C77EA9"/>
    <w:rsid w:val="00C95917"/>
    <w:rsid w:val="00C97E2D"/>
    <w:rsid w:val="00CE2E17"/>
    <w:rsid w:val="00CF25E4"/>
    <w:rsid w:val="00CF2761"/>
    <w:rsid w:val="00CF695B"/>
    <w:rsid w:val="00D20A76"/>
    <w:rsid w:val="00D23A86"/>
    <w:rsid w:val="00D30A80"/>
    <w:rsid w:val="00D42243"/>
    <w:rsid w:val="00D476D1"/>
    <w:rsid w:val="00D54F1B"/>
    <w:rsid w:val="00D57426"/>
    <w:rsid w:val="00D606AC"/>
    <w:rsid w:val="00D62D5C"/>
    <w:rsid w:val="00D65496"/>
    <w:rsid w:val="00D67532"/>
    <w:rsid w:val="00DA1AB5"/>
    <w:rsid w:val="00DA2FD2"/>
    <w:rsid w:val="00DB0A3C"/>
    <w:rsid w:val="00DC1EA2"/>
    <w:rsid w:val="00DD25D1"/>
    <w:rsid w:val="00DD5706"/>
    <w:rsid w:val="00DE16F0"/>
    <w:rsid w:val="00DE5FC2"/>
    <w:rsid w:val="00DF019D"/>
    <w:rsid w:val="00DF0D54"/>
    <w:rsid w:val="00DF11C6"/>
    <w:rsid w:val="00E0463D"/>
    <w:rsid w:val="00E04CB6"/>
    <w:rsid w:val="00E103D2"/>
    <w:rsid w:val="00E17888"/>
    <w:rsid w:val="00E20EEE"/>
    <w:rsid w:val="00E23F9A"/>
    <w:rsid w:val="00E31F23"/>
    <w:rsid w:val="00E44016"/>
    <w:rsid w:val="00E463B7"/>
    <w:rsid w:val="00E74CD4"/>
    <w:rsid w:val="00E7774C"/>
    <w:rsid w:val="00E80B6B"/>
    <w:rsid w:val="00E935AB"/>
    <w:rsid w:val="00EA1B7C"/>
    <w:rsid w:val="00EA47D4"/>
    <w:rsid w:val="00EB0F03"/>
    <w:rsid w:val="00EB32A9"/>
    <w:rsid w:val="00EB3AA7"/>
    <w:rsid w:val="00EB58E1"/>
    <w:rsid w:val="00EC1509"/>
    <w:rsid w:val="00EC258F"/>
    <w:rsid w:val="00EC5E46"/>
    <w:rsid w:val="00EF0B2F"/>
    <w:rsid w:val="00F11571"/>
    <w:rsid w:val="00F155FD"/>
    <w:rsid w:val="00F3475A"/>
    <w:rsid w:val="00F41BCE"/>
    <w:rsid w:val="00F44D96"/>
    <w:rsid w:val="00F55726"/>
    <w:rsid w:val="00F77247"/>
    <w:rsid w:val="00F8139F"/>
    <w:rsid w:val="00F81B80"/>
    <w:rsid w:val="00FA3574"/>
    <w:rsid w:val="00FA46AF"/>
    <w:rsid w:val="00FB3785"/>
    <w:rsid w:val="00FC49E6"/>
    <w:rsid w:val="00FC6869"/>
    <w:rsid w:val="00FD5373"/>
    <w:rsid w:val="00FD5921"/>
    <w:rsid w:val="00FE761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BDBAB"/>
  <w15:docId w15:val="{ECFB1C9B-B182-4CBD-853F-EE78A8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C45E87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C60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otpravka.pochta.ru/dashboar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c3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cgochs-irkutsk.ru" TargetMode="External"/><Relationship Id="rId10" Type="http://schemas.openxmlformats.org/officeDocument/2006/relationships/hyperlink" Target="http://umcgochs-irkuts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33523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dc:description/>
  <cp:lastModifiedBy>Grabovskaya_LA</cp:lastModifiedBy>
  <cp:revision>14</cp:revision>
  <cp:lastPrinted>2020-12-29T06:32:00Z</cp:lastPrinted>
  <dcterms:created xsi:type="dcterms:W3CDTF">2024-01-14T17:10:00Z</dcterms:created>
  <dcterms:modified xsi:type="dcterms:W3CDTF">2024-02-29T07:04:00Z</dcterms:modified>
</cp:coreProperties>
</file>